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108" w:type="pct"/>
        <w:tblInd w:w="-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"/>
        <w:gridCol w:w="1805"/>
        <w:gridCol w:w="116"/>
        <w:gridCol w:w="39"/>
        <w:gridCol w:w="10"/>
        <w:gridCol w:w="708"/>
        <w:gridCol w:w="408"/>
        <w:gridCol w:w="1365"/>
        <w:gridCol w:w="1835"/>
        <w:gridCol w:w="373"/>
        <w:gridCol w:w="406"/>
        <w:gridCol w:w="2798"/>
        <w:gridCol w:w="31"/>
        <w:gridCol w:w="97"/>
        <w:gridCol w:w="31"/>
        <w:gridCol w:w="128"/>
        <w:gridCol w:w="14"/>
        <w:gridCol w:w="25"/>
      </w:tblGrid>
      <w:tr w:rsidR="001501F3" w:rsidTr="002A226D">
        <w:trPr>
          <w:gridAfter w:val="2"/>
          <w:wAfter w:w="19" w:type="pct"/>
          <w:trHeight w:val="1132"/>
        </w:trPr>
        <w:tc>
          <w:tcPr>
            <w:tcW w:w="498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F3" w:rsidRPr="00CA660F" w:rsidRDefault="001501F3" w:rsidP="00150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0" w:name="_Hlk531002298"/>
            <w:bookmarkStart w:id="1" w:name="_GoBack"/>
            <w:bookmarkEnd w:id="1"/>
          </w:p>
          <w:p w:rsidR="001501F3" w:rsidRDefault="001501F3" w:rsidP="00150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A660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STAJIN YAPILDIĞI KURUM/İŞYERİ </w:t>
            </w:r>
            <w:r w:rsidR="00C2212D">
              <w:rPr>
                <w:rFonts w:ascii="Arial Narrow" w:hAnsi="Arial Narrow"/>
                <w:b/>
                <w:bCs/>
                <w:sz w:val="24"/>
                <w:szCs w:val="24"/>
              </w:rPr>
              <w:t>STAJ SORUMLUSU</w:t>
            </w:r>
          </w:p>
          <w:p w:rsidR="001501F3" w:rsidRPr="00CA660F" w:rsidRDefault="001501F3" w:rsidP="00150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501F3" w:rsidRPr="00CA660F" w:rsidRDefault="001501F3" w:rsidP="001501F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660F">
              <w:rPr>
                <w:rFonts w:ascii="Arial Narrow" w:hAnsi="Arial Narrow" w:cs="Arial"/>
                <w:b/>
                <w:sz w:val="24"/>
                <w:szCs w:val="24"/>
              </w:rPr>
              <w:t>Adı Soyadı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:   </w:t>
            </w:r>
            <w:r w:rsidRPr="00CA660F">
              <w:rPr>
                <w:rFonts w:ascii="Arial Narrow" w:hAnsi="Arial Narrow" w:cs="Arial"/>
                <w:b/>
                <w:sz w:val="24"/>
                <w:szCs w:val="24"/>
              </w:rPr>
              <w:t xml:space="preserve">Kurum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Mühürü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>/</w:t>
            </w:r>
            <w:r w:rsidRPr="00CA660F">
              <w:rPr>
                <w:rFonts w:ascii="Arial Narrow" w:hAnsi="Arial Narrow" w:cs="Arial"/>
                <w:b/>
                <w:sz w:val="24"/>
                <w:szCs w:val="24"/>
              </w:rPr>
              <w:t>Kaşesi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ve İmza:</w:t>
            </w:r>
          </w:p>
          <w:p w:rsidR="001501F3" w:rsidRPr="00CA660F" w:rsidRDefault="001501F3" w:rsidP="00150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501F3" w:rsidRPr="00713EA4" w:rsidTr="00F8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0" w:type="pct"/>
          <w:trHeight w:val="301"/>
        </w:trPr>
        <w:tc>
          <w:tcPr>
            <w:tcW w:w="946" w:type="pct"/>
            <w:gridSpan w:val="3"/>
            <w:vAlign w:val="center"/>
          </w:tcPr>
          <w:p w:rsidR="001501F3" w:rsidRPr="00713EA4" w:rsidRDefault="001501F3" w:rsidP="001501F3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5429E2">
              <w:rPr>
                <w:rFonts w:ascii="Arial Narrow" w:hAnsi="Arial Narrow"/>
                <w:b/>
                <w:noProof/>
                <w:lang w:eastAsia="tr-TR"/>
              </w:rPr>
              <w:drawing>
                <wp:inline distT="0" distB="0" distL="0" distR="0">
                  <wp:extent cx="752340" cy="830846"/>
                  <wp:effectExtent l="0" t="0" r="0" b="762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title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82" cy="883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pct"/>
            <w:gridSpan w:val="14"/>
            <w:vAlign w:val="center"/>
          </w:tcPr>
          <w:p w:rsidR="001501F3" w:rsidRDefault="001501F3" w:rsidP="001501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DENETÇİ</w:t>
            </w:r>
            <w:r w:rsidR="00F818F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ÖĞRETİM ELEMANI</w:t>
            </w:r>
          </w:p>
          <w:p w:rsidR="001501F3" w:rsidRDefault="001501F3" w:rsidP="001501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DEĞERLENDİRME RAPORU</w:t>
            </w:r>
          </w:p>
          <w:p w:rsidR="00F818F9" w:rsidRDefault="00F818F9" w:rsidP="00F818F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CA24EC">
              <w:rPr>
                <w:rFonts w:ascii="Arial" w:hAnsi="Arial" w:cs="Arial"/>
                <w:bCs/>
                <w:sz w:val="24"/>
                <w:szCs w:val="24"/>
              </w:rPr>
              <w:t>KSÜ Öğretim Eleman</w:t>
            </w:r>
            <w:r>
              <w:rPr>
                <w:rFonts w:ascii="Arial" w:hAnsi="Arial" w:cs="Arial"/>
                <w:bCs/>
                <w:sz w:val="24"/>
                <w:szCs w:val="24"/>
              </w:rPr>
              <w:t>ı veya Ü</w:t>
            </w:r>
            <w:r w:rsidRPr="00CA24EC">
              <w:rPr>
                <w:rFonts w:ascii="Arial" w:hAnsi="Arial" w:cs="Arial"/>
                <w:bCs/>
                <w:sz w:val="24"/>
                <w:szCs w:val="24"/>
              </w:rPr>
              <w:t>yelerince doldurulacaktır</w:t>
            </w:r>
            <w:r>
              <w:rPr>
                <w:rFonts w:ascii="Arial" w:hAnsi="Arial" w:cs="Arial"/>
                <w:bCs/>
                <w:sz w:val="24"/>
                <w:szCs w:val="24"/>
              </w:rPr>
              <w:t>.)</w:t>
            </w:r>
          </w:p>
          <w:p w:rsidR="00F818F9" w:rsidRPr="00713EA4" w:rsidRDefault="00F818F9" w:rsidP="001501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501F3" w:rsidRPr="00962A3B" w:rsidTr="00387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871" w:type="pct"/>
          </w:tcPr>
          <w:p w:rsidR="001501F3" w:rsidRPr="00962A3B" w:rsidRDefault="001501F3" w:rsidP="001501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Adı Soyadı</w:t>
            </w:r>
          </w:p>
        </w:tc>
        <w:tc>
          <w:tcPr>
            <w:tcW w:w="3953" w:type="pct"/>
            <w:gridSpan w:val="12"/>
          </w:tcPr>
          <w:p w:rsidR="001501F3" w:rsidRPr="00962A3B" w:rsidRDefault="001501F3" w:rsidP="001501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62A3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…………………………………….….………………………………………</w:t>
            </w:r>
            <w:proofErr w:type="gramEnd"/>
          </w:p>
        </w:tc>
      </w:tr>
      <w:tr w:rsidR="001501F3" w:rsidRPr="00962A3B" w:rsidTr="00387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871" w:type="pct"/>
          </w:tcPr>
          <w:p w:rsidR="001501F3" w:rsidRPr="00962A3B" w:rsidRDefault="001501F3" w:rsidP="001501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Öğrenci No</w:t>
            </w:r>
          </w:p>
        </w:tc>
        <w:tc>
          <w:tcPr>
            <w:tcW w:w="3953" w:type="pct"/>
            <w:gridSpan w:val="12"/>
          </w:tcPr>
          <w:p w:rsidR="001501F3" w:rsidRPr="00962A3B" w:rsidRDefault="001501F3" w:rsidP="001501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62A3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……………………………………………………………..…………………</w:t>
            </w:r>
            <w:proofErr w:type="gramEnd"/>
          </w:p>
        </w:tc>
      </w:tr>
      <w:tr w:rsidR="001501F3" w:rsidRPr="00962A3B" w:rsidTr="00387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871" w:type="pct"/>
          </w:tcPr>
          <w:p w:rsidR="001501F3" w:rsidRPr="00962A3B" w:rsidRDefault="001501F3" w:rsidP="001501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Fakültesi</w:t>
            </w:r>
          </w:p>
        </w:tc>
        <w:tc>
          <w:tcPr>
            <w:tcW w:w="3953" w:type="pct"/>
            <w:gridSpan w:val="12"/>
          </w:tcPr>
          <w:p w:rsidR="001501F3" w:rsidRPr="00962A3B" w:rsidRDefault="001501F3" w:rsidP="001501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62A3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……………………………………….………………………………….……</w:t>
            </w:r>
            <w:proofErr w:type="gramEnd"/>
          </w:p>
        </w:tc>
      </w:tr>
      <w:tr w:rsidR="001501F3" w:rsidRPr="00962A3B" w:rsidTr="00387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871" w:type="pct"/>
          </w:tcPr>
          <w:p w:rsidR="001501F3" w:rsidRPr="00962A3B" w:rsidRDefault="001501F3" w:rsidP="001501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Bölümü</w:t>
            </w:r>
          </w:p>
        </w:tc>
        <w:tc>
          <w:tcPr>
            <w:tcW w:w="3953" w:type="pct"/>
            <w:gridSpan w:val="12"/>
          </w:tcPr>
          <w:p w:rsidR="001501F3" w:rsidRPr="00962A3B" w:rsidRDefault="001501F3" w:rsidP="001501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62A3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………………………………………….……………………………….……</w:t>
            </w:r>
            <w:proofErr w:type="gramEnd"/>
          </w:p>
        </w:tc>
      </w:tr>
      <w:tr w:rsidR="001501F3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0" w:type="pct"/>
          <w:wAfter w:w="81" w:type="pct"/>
          <w:trHeight w:val="20"/>
        </w:trPr>
        <w:tc>
          <w:tcPr>
            <w:tcW w:w="871" w:type="pct"/>
            <w:tcBorders>
              <w:bottom w:val="single" w:sz="4" w:space="0" w:color="auto"/>
            </w:tcBorders>
          </w:tcPr>
          <w:p w:rsidR="001501F3" w:rsidRDefault="001501F3" w:rsidP="001501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8" w:type="pct"/>
            <w:gridSpan w:val="6"/>
            <w:tcBorders>
              <w:bottom w:val="single" w:sz="4" w:space="0" w:color="auto"/>
            </w:tcBorders>
          </w:tcPr>
          <w:p w:rsidR="001501F3" w:rsidRPr="00962A3B" w:rsidRDefault="001501F3" w:rsidP="001501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pct"/>
            <w:gridSpan w:val="3"/>
            <w:tcBorders>
              <w:bottom w:val="single" w:sz="4" w:space="0" w:color="auto"/>
            </w:tcBorders>
          </w:tcPr>
          <w:p w:rsidR="001501F3" w:rsidRPr="00962A3B" w:rsidRDefault="001501F3" w:rsidP="001501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8" w:type="pct"/>
            <w:gridSpan w:val="4"/>
          </w:tcPr>
          <w:p w:rsidR="001501F3" w:rsidRPr="00962A3B" w:rsidRDefault="001501F3" w:rsidP="001501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1F3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80" w:type="pct"/>
          <w:wAfter w:w="158" w:type="pct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F3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Staj </w:t>
            </w:r>
          </w:p>
          <w:p w:rsidR="001501F3" w:rsidRPr="00962A3B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Dönemi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F3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Staj</w:t>
            </w:r>
          </w:p>
          <w:p w:rsidR="001501F3" w:rsidRPr="00962A3B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Başlama Tarihi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F3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Staj</w:t>
            </w:r>
          </w:p>
          <w:p w:rsidR="001501F3" w:rsidRPr="00962A3B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Bitirme Tarihi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F3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Staj Yapılan</w:t>
            </w:r>
          </w:p>
          <w:p w:rsidR="001501F3" w:rsidRPr="00962A3B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Toplam İş Günü</w:t>
            </w:r>
          </w:p>
        </w:tc>
      </w:tr>
      <w:tr w:rsidR="001501F3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80" w:type="pct"/>
          <w:wAfter w:w="158" w:type="pct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F3" w:rsidRDefault="001501F3" w:rsidP="001501F3">
            <w:pPr>
              <w:rPr>
                <w:rFonts w:ascii="Arial" w:hAnsi="Arial" w:cs="Arial"/>
                <w:sz w:val="24"/>
                <w:szCs w:val="24"/>
              </w:rPr>
            </w:pPr>
            <w:r w:rsidRPr="006B04AC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6B04AC">
              <w:rPr>
                <w:rFonts w:ascii="Arial" w:hAnsi="Arial" w:cs="Arial"/>
                <w:sz w:val="24"/>
                <w:szCs w:val="24"/>
              </w:rPr>
              <w:t xml:space="preserve"> Birinci</w:t>
            </w:r>
          </w:p>
          <w:p w:rsidR="001501F3" w:rsidRDefault="001501F3" w:rsidP="001501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04AC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6B04AC">
              <w:rPr>
                <w:rFonts w:ascii="Arial" w:hAnsi="Arial" w:cs="Arial"/>
                <w:sz w:val="24"/>
                <w:szCs w:val="24"/>
              </w:rPr>
              <w:t xml:space="preserve"> İkinci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F3" w:rsidRPr="00962A3B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B30E8">
              <w:rPr>
                <w:rFonts w:ascii="Arial" w:hAnsi="Arial" w:cs="Arial"/>
                <w:sz w:val="28"/>
                <w:szCs w:val="28"/>
              </w:rPr>
              <w:t>…...</w:t>
            </w:r>
            <w:proofErr w:type="gramEnd"/>
            <w:r w:rsidRPr="00DB30E8">
              <w:rPr>
                <w:rFonts w:ascii="Arial" w:hAnsi="Arial" w:cs="Arial"/>
                <w:sz w:val="28"/>
                <w:szCs w:val="28"/>
              </w:rPr>
              <w:t>-…….-……….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F3" w:rsidRPr="00962A3B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B30E8">
              <w:rPr>
                <w:rFonts w:ascii="Arial" w:hAnsi="Arial" w:cs="Arial"/>
                <w:sz w:val="28"/>
                <w:szCs w:val="28"/>
              </w:rPr>
              <w:t>…...</w:t>
            </w:r>
            <w:proofErr w:type="gramEnd"/>
            <w:r w:rsidRPr="00DB30E8">
              <w:rPr>
                <w:rFonts w:ascii="Arial" w:hAnsi="Arial" w:cs="Arial"/>
                <w:sz w:val="28"/>
                <w:szCs w:val="28"/>
              </w:rPr>
              <w:t>-…….-……….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F3" w:rsidRPr="00962A3B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……...…………</w:t>
            </w:r>
            <w:proofErr w:type="gramEnd"/>
          </w:p>
        </w:tc>
      </w:tr>
      <w:tr w:rsidR="001501F3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0" w:type="pct"/>
          <w:wAfter w:w="81" w:type="pct"/>
          <w:trHeight w:val="1039"/>
        </w:trPr>
        <w:tc>
          <w:tcPr>
            <w:tcW w:w="4839" w:type="pct"/>
            <w:gridSpan w:val="14"/>
          </w:tcPr>
          <w:p w:rsidR="001501F3" w:rsidRDefault="001501F3" w:rsidP="001501F3">
            <w:pPr>
              <w:ind w:firstLine="5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01F3" w:rsidRDefault="001501F3" w:rsidP="001501F3">
            <w:pPr>
              <w:ind w:right="187" w:firstLine="5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34EB9">
              <w:rPr>
                <w:rFonts w:ascii="Arial" w:hAnsi="Arial" w:cs="Arial"/>
                <w:sz w:val="24"/>
                <w:szCs w:val="24"/>
              </w:rPr>
              <w:t xml:space="preserve">taj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F34EB9">
              <w:rPr>
                <w:rFonts w:ascii="Arial" w:hAnsi="Arial" w:cs="Arial"/>
                <w:sz w:val="24"/>
                <w:szCs w:val="24"/>
              </w:rPr>
              <w:t>endüstriye dayalı eğitim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F34EB9">
              <w:rPr>
                <w:rFonts w:ascii="Arial" w:hAnsi="Arial" w:cs="Arial"/>
                <w:sz w:val="24"/>
                <w:szCs w:val="24"/>
              </w:rPr>
              <w:t xml:space="preserve">programı kapsamında </w:t>
            </w:r>
            <w:r>
              <w:rPr>
                <w:rFonts w:ascii="Arial" w:hAnsi="Arial" w:cs="Arial"/>
                <w:sz w:val="24"/>
                <w:szCs w:val="24"/>
              </w:rPr>
              <w:t>eğitim görmekte olan üniversitemiz öğrencisi hakkındaki bilgi, beceri, ilişki-davranış ve stajdan faydalanma durumu ile ilgili değerlendirmem aşağıdadır.</w:t>
            </w:r>
          </w:p>
          <w:p w:rsidR="001501F3" w:rsidRDefault="001501F3" w:rsidP="001501F3">
            <w:pPr>
              <w:ind w:firstLine="5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3885"/>
              <w:gridCol w:w="3068"/>
            </w:tblGrid>
            <w:tr w:rsidR="001501F3" w:rsidRPr="003853E4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3853E4" w:rsidRDefault="001501F3" w:rsidP="001501F3">
                  <w:pPr>
                    <w:spacing w:before="120"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3853E4" w:rsidRDefault="001501F3" w:rsidP="001501F3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53E4">
                    <w:rPr>
                      <w:rFonts w:ascii="Arial" w:hAnsi="Arial" w:cs="Arial"/>
                      <w:b/>
                      <w:sz w:val="24"/>
                      <w:szCs w:val="24"/>
                    </w:rPr>
                    <w:t>KRİTERLER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3853E4" w:rsidRDefault="001501F3" w:rsidP="001501F3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53E4">
                    <w:rPr>
                      <w:rFonts w:ascii="Arial" w:hAnsi="Arial" w:cs="Arial"/>
                      <w:b/>
                      <w:sz w:val="24"/>
                      <w:szCs w:val="24"/>
                    </w:rPr>
                    <w:t>DEĞERLENDİRME</w:t>
                  </w:r>
                </w:p>
              </w:tc>
            </w:tr>
            <w:tr w:rsidR="001501F3" w:rsidRPr="00B96E0D" w:rsidTr="00F818F9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bCs/>
                      <w:sz w:val="22"/>
                    </w:rPr>
                    <w:t>1.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sz w:val="22"/>
                    </w:rPr>
                    <w:t>Mesleki Bilgi Düzeyi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pStyle w:val="Default"/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501F3" w:rsidRPr="00B96E0D" w:rsidTr="00F818F9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bCs/>
                      <w:sz w:val="22"/>
                    </w:rPr>
                    <w:t>2.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sz w:val="22"/>
                    </w:rPr>
                    <w:t>İletişim Kurma Yeteneği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pStyle w:val="Default"/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501F3" w:rsidRPr="00B96E0D" w:rsidTr="00F818F9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bCs/>
                      <w:sz w:val="22"/>
                    </w:rPr>
                    <w:t>3.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sz w:val="22"/>
                    </w:rPr>
                    <w:t>İşe İlgisi ve Algılama Gücü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pStyle w:val="Default"/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501F3" w:rsidRPr="00B96E0D" w:rsidTr="00F818F9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bCs/>
                      <w:sz w:val="22"/>
                    </w:rPr>
                    <w:t>4.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sz w:val="22"/>
                    </w:rPr>
                    <w:t>Kurallara Uyumu ve Düzeni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pStyle w:val="Default"/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501F3" w:rsidRPr="00B96E0D" w:rsidTr="00F818F9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bCs/>
                      <w:sz w:val="22"/>
                    </w:rPr>
                    <w:t>5.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sz w:val="22"/>
                    </w:rPr>
                    <w:t>Araç ve Gereç Kullanma Becerisi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pStyle w:val="Default"/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501F3" w:rsidRPr="00B96E0D" w:rsidTr="00F818F9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bCs/>
                      <w:sz w:val="22"/>
                    </w:rPr>
                    <w:t>6.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sz w:val="22"/>
                    </w:rPr>
                    <w:t>Problem Çözebilme Yeteneği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pStyle w:val="Default"/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501F3" w:rsidRPr="00B96E0D" w:rsidTr="00F818F9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bCs/>
                      <w:sz w:val="22"/>
                    </w:rPr>
                    <w:t>7.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sz w:val="22"/>
                    </w:rPr>
                    <w:t>Sorumluluk Duygusu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pStyle w:val="Default"/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501F3" w:rsidRPr="00B96E0D" w:rsidTr="00F818F9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bCs/>
                      <w:sz w:val="22"/>
                    </w:rPr>
                    <w:t>8.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sz w:val="22"/>
                    </w:rPr>
                    <w:t>Çalışma Hızı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pStyle w:val="Default"/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501F3" w:rsidRPr="00B96E0D" w:rsidTr="00F818F9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F818F9">
                  <w:pPr>
                    <w:spacing w:before="120"/>
                    <w:rPr>
                      <w:rFonts w:ascii="Arial" w:hAnsi="Arial" w:cs="Arial"/>
                      <w:szCs w:val="24"/>
                    </w:rPr>
                  </w:pPr>
                  <w:r w:rsidRPr="000A064B">
                    <w:rPr>
                      <w:rFonts w:ascii="Arial" w:hAnsi="Arial" w:cs="Arial"/>
                      <w:szCs w:val="24"/>
                    </w:rPr>
                    <w:t>9.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sz w:val="22"/>
                    </w:rPr>
                    <w:t>Zamanını Değerlendirme Yeteneği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pStyle w:val="Default"/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501F3" w:rsidRPr="00B96E0D" w:rsidTr="00F818F9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F818F9">
                  <w:pPr>
                    <w:spacing w:before="120"/>
                    <w:rPr>
                      <w:rFonts w:ascii="Arial" w:hAnsi="Arial" w:cs="Arial"/>
                      <w:szCs w:val="24"/>
                    </w:rPr>
                  </w:pPr>
                  <w:r w:rsidRPr="000A064B">
                    <w:rPr>
                      <w:rFonts w:ascii="Arial" w:hAnsi="Arial" w:cs="Arial"/>
                      <w:szCs w:val="24"/>
                    </w:rPr>
                    <w:t>10.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F818F9">
                  <w:pPr>
                    <w:spacing w:before="120"/>
                    <w:rPr>
                      <w:rFonts w:ascii="Arial" w:hAnsi="Arial" w:cs="Arial"/>
                      <w:szCs w:val="24"/>
                    </w:rPr>
                  </w:pPr>
                  <w:r w:rsidRPr="000A064B">
                    <w:rPr>
                      <w:rFonts w:ascii="Arial" w:hAnsi="Arial" w:cs="Arial"/>
                      <w:szCs w:val="24"/>
                    </w:rPr>
                    <w:t>Verimliliği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pStyle w:val="Default"/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501F3" w:rsidRPr="00B96E0D" w:rsidTr="001501F3">
              <w:trPr>
                <w:trHeight w:val="327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1501F3">
                  <w:pPr>
                    <w:spacing w:before="120" w:line="360" w:lineRule="auto"/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1501F3">
                  <w:pPr>
                    <w:spacing w:before="60"/>
                    <w:jc w:val="right"/>
                    <w:rPr>
                      <w:rFonts w:ascii="Arial" w:hAnsi="Arial" w:cs="Arial"/>
                      <w:b/>
                      <w:szCs w:val="24"/>
                    </w:rPr>
                  </w:pPr>
                  <w:r w:rsidRPr="000A064B">
                    <w:rPr>
                      <w:rFonts w:ascii="Arial" w:hAnsi="Arial" w:cs="Arial"/>
                      <w:b/>
                      <w:szCs w:val="24"/>
                    </w:rPr>
                    <w:t>Not Ortalaması =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:rsidR="001501F3" w:rsidRPr="000A064B" w:rsidRDefault="001501F3" w:rsidP="001501F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A064B">
              <w:rPr>
                <w:rFonts w:ascii="Arial" w:hAnsi="Arial" w:cs="Arial"/>
                <w:sz w:val="20"/>
                <w:szCs w:val="24"/>
              </w:rPr>
              <w:t>Değerlendirme Notları: 0-59 (Zayıf); 60-69 (Orta); 70-84 (İyi); 85-100 (Çok İyi)</w:t>
            </w:r>
          </w:p>
          <w:p w:rsidR="00CC0467" w:rsidRPr="00962A3B" w:rsidRDefault="001501F3" w:rsidP="000A0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64B">
              <w:rPr>
                <w:rFonts w:ascii="Arial" w:hAnsi="Arial" w:cs="Arial"/>
                <w:sz w:val="20"/>
                <w:szCs w:val="24"/>
              </w:rPr>
              <w:t>Stajda yeterli olabilmek için 60 ve üzeri not gerekmektedir.</w:t>
            </w:r>
          </w:p>
        </w:tc>
      </w:tr>
      <w:tr w:rsidR="002A226D" w:rsidRPr="003B1AA7" w:rsidTr="002A226D">
        <w:trPr>
          <w:gridBefore w:val="1"/>
          <w:gridAfter w:val="5"/>
          <w:wBefore w:w="80" w:type="pct"/>
          <w:wAfter w:w="143" w:type="pct"/>
        </w:trPr>
        <w:tc>
          <w:tcPr>
            <w:tcW w:w="477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Pr="00400E6F" w:rsidRDefault="002A226D" w:rsidP="000A064B">
            <w:pPr>
              <w:autoSpaceDE w:val="0"/>
              <w:autoSpaceDN w:val="0"/>
              <w:adjustRightInd w:val="0"/>
              <w:ind w:left="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E6F">
              <w:rPr>
                <w:rFonts w:ascii="Arial" w:hAnsi="Arial" w:cs="Arial"/>
                <w:b/>
                <w:color w:val="000000"/>
                <w:sz w:val="20"/>
                <w:szCs w:val="20"/>
              </w:rPr>
              <w:br w:type="page"/>
            </w:r>
            <w:r w:rsidRPr="00400E6F">
              <w:rPr>
                <w:rFonts w:ascii="Arial" w:hAnsi="Arial" w:cs="Arial"/>
                <w:b/>
                <w:bCs/>
                <w:sz w:val="28"/>
                <w:szCs w:val="28"/>
              </w:rPr>
              <w:t>STAJ DENETÇİ</w:t>
            </w:r>
            <w:r w:rsidR="008448A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ÖĞRETİM ELEMANI</w:t>
            </w:r>
          </w:p>
        </w:tc>
      </w:tr>
      <w:tr w:rsidR="002A226D" w:rsidRPr="003B1AA7" w:rsidTr="002A226D">
        <w:trPr>
          <w:gridBefore w:val="1"/>
          <w:gridAfter w:val="5"/>
          <w:wBefore w:w="80" w:type="pct"/>
          <w:wAfter w:w="143" w:type="pct"/>
          <w:trHeight w:val="1376"/>
        </w:trPr>
        <w:tc>
          <w:tcPr>
            <w:tcW w:w="129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226D" w:rsidRPr="00400E6F" w:rsidRDefault="00400E6F" w:rsidP="000A064B">
            <w:pPr>
              <w:autoSpaceDE w:val="0"/>
              <w:autoSpaceDN w:val="0"/>
              <w:adjustRightInd w:val="0"/>
              <w:ind w:left="4"/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400E6F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Unvan, Ad, </w:t>
            </w:r>
            <w:proofErr w:type="spellStart"/>
            <w:r w:rsidRPr="00400E6F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226D" w:rsidRPr="00400E6F" w:rsidRDefault="002A226D" w:rsidP="000A064B">
            <w:pPr>
              <w:autoSpaceDE w:val="0"/>
              <w:autoSpaceDN w:val="0"/>
              <w:adjustRightInd w:val="0"/>
              <w:ind w:left="4"/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400E6F">
              <w:rPr>
                <w:rFonts w:ascii="Arial" w:hAnsi="Arial" w:cs="Arial"/>
                <w:b/>
                <w:color w:val="A6A6A6" w:themeColor="background1" w:themeShade="A6"/>
              </w:rPr>
              <w:t>Tarih ve İmzası</w:t>
            </w:r>
          </w:p>
        </w:tc>
        <w:tc>
          <w:tcPr>
            <w:tcW w:w="17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226D" w:rsidRPr="00400E6F" w:rsidRDefault="002A226D" w:rsidP="000A064B">
            <w:pPr>
              <w:autoSpaceDE w:val="0"/>
              <w:autoSpaceDN w:val="0"/>
              <w:adjustRightInd w:val="0"/>
              <w:ind w:left="4"/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400E6F">
              <w:rPr>
                <w:rFonts w:ascii="Arial" w:hAnsi="Arial" w:cs="Arial"/>
                <w:b/>
                <w:color w:val="A6A6A6" w:themeColor="background1" w:themeShade="A6"/>
              </w:rPr>
              <w:t>Kaşe</w:t>
            </w:r>
          </w:p>
        </w:tc>
      </w:tr>
      <w:tr w:rsidR="002A226D" w:rsidRPr="00713EA4" w:rsidTr="00F8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0" w:type="pct"/>
          <w:trHeight w:val="301"/>
        </w:trPr>
        <w:tc>
          <w:tcPr>
            <w:tcW w:w="946" w:type="pct"/>
            <w:gridSpan w:val="3"/>
            <w:vAlign w:val="center"/>
          </w:tcPr>
          <w:p w:rsidR="002A226D" w:rsidRPr="00713EA4" w:rsidRDefault="002A226D" w:rsidP="002A226D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5429E2">
              <w:rPr>
                <w:rFonts w:ascii="Arial Narrow" w:hAnsi="Arial Narrow"/>
                <w:b/>
                <w:noProof/>
                <w:lang w:eastAsia="tr-TR"/>
              </w:rPr>
              <w:drawing>
                <wp:inline distT="0" distB="0" distL="0" distR="0">
                  <wp:extent cx="752340" cy="830846"/>
                  <wp:effectExtent l="0" t="0" r="0" b="762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title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82" cy="883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pct"/>
            <w:gridSpan w:val="14"/>
            <w:vAlign w:val="center"/>
          </w:tcPr>
          <w:p w:rsidR="002A226D" w:rsidRDefault="002A226D" w:rsidP="002A22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KURUM / İŞYERİ</w:t>
            </w:r>
          </w:p>
          <w:p w:rsidR="002A226D" w:rsidRPr="00713EA4" w:rsidRDefault="002A226D" w:rsidP="002A22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DEĞERLENDİRME RAPORU</w:t>
            </w:r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4824" w:type="pct"/>
            <w:gridSpan w:val="13"/>
          </w:tcPr>
          <w:p w:rsidR="002A226D" w:rsidRDefault="002A226D" w:rsidP="002A226D">
            <w:pPr>
              <w:ind w:firstLine="5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226D" w:rsidRPr="00177467" w:rsidRDefault="002A226D" w:rsidP="002A226D">
            <w:pPr>
              <w:ind w:left="3" w:firstLine="5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ÖNEMLİ: </w:t>
            </w:r>
            <w:r>
              <w:rPr>
                <w:rFonts w:ascii="Arial" w:hAnsi="Arial" w:cs="Arial"/>
                <w:sz w:val="24"/>
                <w:szCs w:val="24"/>
              </w:rPr>
              <w:t>Stajın</w:t>
            </w:r>
            <w:r w:rsidRPr="00177467">
              <w:rPr>
                <w:rFonts w:ascii="Arial" w:hAnsi="Arial" w:cs="Arial"/>
                <w:sz w:val="24"/>
                <w:szCs w:val="24"/>
              </w:rPr>
              <w:t xml:space="preserve"> tamamla</w:t>
            </w:r>
            <w:r>
              <w:rPr>
                <w:rFonts w:ascii="Arial" w:hAnsi="Arial" w:cs="Arial"/>
                <w:sz w:val="24"/>
                <w:szCs w:val="24"/>
              </w:rPr>
              <w:t>nmasından</w:t>
            </w:r>
            <w:r w:rsidRPr="00177467">
              <w:rPr>
                <w:rFonts w:ascii="Arial" w:hAnsi="Arial" w:cs="Arial"/>
                <w:sz w:val="24"/>
                <w:szCs w:val="24"/>
              </w:rPr>
              <w:t xml:space="preserve"> sonra gizli olarak düzenlenecek staj </w:t>
            </w:r>
            <w:r>
              <w:rPr>
                <w:rFonts w:ascii="Arial" w:hAnsi="Arial" w:cs="Arial"/>
                <w:sz w:val="24"/>
                <w:szCs w:val="24"/>
              </w:rPr>
              <w:t>dosyasının</w:t>
            </w:r>
            <w:r w:rsidRPr="00177467">
              <w:rPr>
                <w:rFonts w:ascii="Arial" w:hAnsi="Arial" w:cs="Arial"/>
                <w:sz w:val="24"/>
                <w:szCs w:val="24"/>
              </w:rPr>
              <w:t xml:space="preserve"> ilgili Bölüm Başkanlığı</w:t>
            </w:r>
            <w:r>
              <w:rPr>
                <w:rFonts w:ascii="Arial" w:hAnsi="Arial" w:cs="Arial"/>
                <w:sz w:val="24"/>
                <w:szCs w:val="24"/>
              </w:rPr>
              <w:t>'</w:t>
            </w:r>
            <w:r w:rsidRPr="00177467">
              <w:rPr>
                <w:rFonts w:ascii="Arial" w:hAnsi="Arial" w:cs="Arial"/>
                <w:sz w:val="24"/>
                <w:szCs w:val="24"/>
              </w:rPr>
              <w:t>na posta ile gönderilmesi esas olmakla birlikte; açılamayacak şekilde kapatılmış, ağzı kaşeli ve imzalı halde öğrenci ile elden teslimi de sağlanabilir.</w:t>
            </w:r>
          </w:p>
          <w:p w:rsidR="002A226D" w:rsidRPr="00962A3B" w:rsidRDefault="002A226D" w:rsidP="002A226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26D" w:rsidRPr="00962A3B" w:rsidTr="00387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871" w:type="pct"/>
            <w:vAlign w:val="bottom"/>
          </w:tcPr>
          <w:p w:rsidR="002A226D" w:rsidRPr="006B04AC" w:rsidRDefault="002A226D" w:rsidP="002A226D">
            <w:pPr>
              <w:spacing w:line="360" w:lineRule="auto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  <w:r w:rsidRPr="006B04AC">
              <w:rPr>
                <w:rFonts w:ascii="Arial" w:hAnsi="Arial" w:cs="Arial"/>
                <w:b/>
                <w:sz w:val="24"/>
                <w:szCs w:val="24"/>
              </w:rPr>
              <w:t>Adı Soyadı</w:t>
            </w:r>
          </w:p>
        </w:tc>
        <w:tc>
          <w:tcPr>
            <w:tcW w:w="3953" w:type="pct"/>
            <w:gridSpan w:val="12"/>
            <w:vAlign w:val="bottom"/>
          </w:tcPr>
          <w:p w:rsidR="002A226D" w:rsidRPr="006B04AC" w:rsidRDefault="002A226D" w:rsidP="002A226D">
            <w:pPr>
              <w:spacing w:line="360" w:lineRule="auto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B04AC">
              <w:rPr>
                <w:rFonts w:ascii="Arial" w:hAnsi="Arial" w:cs="Arial"/>
                <w:b/>
                <w:sz w:val="24"/>
                <w:szCs w:val="24"/>
              </w:rPr>
              <w:t>:…………………………………….….………………………………………</w:t>
            </w:r>
            <w:proofErr w:type="gramEnd"/>
          </w:p>
        </w:tc>
      </w:tr>
      <w:tr w:rsidR="002A226D" w:rsidRPr="00962A3B" w:rsidTr="00387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871" w:type="pct"/>
            <w:vAlign w:val="bottom"/>
          </w:tcPr>
          <w:p w:rsidR="002A226D" w:rsidRPr="006B04AC" w:rsidRDefault="002A226D" w:rsidP="002A226D">
            <w:pPr>
              <w:spacing w:line="360" w:lineRule="auto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  <w:r w:rsidRPr="006B04AC">
              <w:rPr>
                <w:rFonts w:ascii="Arial" w:hAnsi="Arial" w:cs="Arial"/>
                <w:b/>
                <w:sz w:val="24"/>
                <w:szCs w:val="24"/>
              </w:rPr>
              <w:t>Öğrenci No</w:t>
            </w:r>
          </w:p>
        </w:tc>
        <w:tc>
          <w:tcPr>
            <w:tcW w:w="3953" w:type="pct"/>
            <w:gridSpan w:val="12"/>
            <w:vAlign w:val="bottom"/>
          </w:tcPr>
          <w:p w:rsidR="002A226D" w:rsidRPr="006B04AC" w:rsidRDefault="002A226D" w:rsidP="002A226D">
            <w:pPr>
              <w:spacing w:line="360" w:lineRule="auto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B04AC">
              <w:rPr>
                <w:rFonts w:ascii="Arial" w:hAnsi="Arial" w:cs="Arial"/>
                <w:b/>
                <w:sz w:val="24"/>
                <w:szCs w:val="24"/>
              </w:rPr>
              <w:t>:……………………………………………………………..…………………</w:t>
            </w:r>
            <w:proofErr w:type="gramEnd"/>
          </w:p>
        </w:tc>
      </w:tr>
      <w:tr w:rsidR="002A226D" w:rsidRPr="00962A3B" w:rsidTr="00387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871" w:type="pct"/>
            <w:vAlign w:val="bottom"/>
          </w:tcPr>
          <w:p w:rsidR="002A226D" w:rsidRPr="006B04AC" w:rsidRDefault="002A226D" w:rsidP="002A226D">
            <w:pPr>
              <w:spacing w:line="360" w:lineRule="auto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  <w:r w:rsidRPr="006B04AC">
              <w:rPr>
                <w:rFonts w:ascii="Arial" w:hAnsi="Arial" w:cs="Arial"/>
                <w:b/>
                <w:sz w:val="24"/>
                <w:szCs w:val="24"/>
              </w:rPr>
              <w:t>Fakültesi</w:t>
            </w:r>
          </w:p>
        </w:tc>
        <w:tc>
          <w:tcPr>
            <w:tcW w:w="3953" w:type="pct"/>
            <w:gridSpan w:val="12"/>
            <w:vAlign w:val="bottom"/>
          </w:tcPr>
          <w:p w:rsidR="002A226D" w:rsidRPr="006B04AC" w:rsidRDefault="002A226D" w:rsidP="002A226D">
            <w:pPr>
              <w:spacing w:line="360" w:lineRule="auto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B04AC">
              <w:rPr>
                <w:rFonts w:ascii="Arial" w:hAnsi="Arial" w:cs="Arial"/>
                <w:b/>
                <w:sz w:val="24"/>
                <w:szCs w:val="24"/>
              </w:rPr>
              <w:t>:……………………………………….………………………………….……</w:t>
            </w:r>
            <w:proofErr w:type="gramEnd"/>
          </w:p>
        </w:tc>
      </w:tr>
      <w:tr w:rsidR="002A226D" w:rsidRPr="00962A3B" w:rsidTr="00387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871" w:type="pct"/>
            <w:vAlign w:val="bottom"/>
          </w:tcPr>
          <w:p w:rsidR="002A226D" w:rsidRPr="006B04AC" w:rsidRDefault="002A226D" w:rsidP="002A226D">
            <w:pPr>
              <w:spacing w:line="360" w:lineRule="auto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  <w:r w:rsidRPr="006B04AC">
              <w:rPr>
                <w:rFonts w:ascii="Arial" w:hAnsi="Arial" w:cs="Arial"/>
                <w:b/>
                <w:sz w:val="24"/>
                <w:szCs w:val="24"/>
              </w:rPr>
              <w:t>Bölümü</w:t>
            </w:r>
          </w:p>
        </w:tc>
        <w:tc>
          <w:tcPr>
            <w:tcW w:w="3953" w:type="pct"/>
            <w:gridSpan w:val="12"/>
            <w:vAlign w:val="bottom"/>
          </w:tcPr>
          <w:p w:rsidR="002A226D" w:rsidRPr="006B04AC" w:rsidRDefault="002A226D" w:rsidP="002A226D">
            <w:pPr>
              <w:spacing w:line="360" w:lineRule="auto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B04AC">
              <w:rPr>
                <w:rFonts w:ascii="Arial" w:hAnsi="Arial" w:cs="Arial"/>
                <w:b/>
                <w:sz w:val="24"/>
                <w:szCs w:val="24"/>
              </w:rPr>
              <w:t>:………………………………………….……………………………….……</w:t>
            </w:r>
            <w:proofErr w:type="gramEnd"/>
          </w:p>
        </w:tc>
      </w:tr>
      <w:tr w:rsidR="002A226D" w:rsidRPr="00962A3B" w:rsidTr="00387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871" w:type="pct"/>
            <w:vAlign w:val="bottom"/>
          </w:tcPr>
          <w:p w:rsidR="002A226D" w:rsidRPr="006B04AC" w:rsidRDefault="002A226D" w:rsidP="002A226D">
            <w:pPr>
              <w:spacing w:line="360" w:lineRule="auto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3" w:type="pct"/>
            <w:gridSpan w:val="12"/>
            <w:vAlign w:val="bottom"/>
          </w:tcPr>
          <w:p w:rsidR="002A226D" w:rsidRPr="006B04AC" w:rsidRDefault="002A226D" w:rsidP="002A226D">
            <w:pPr>
              <w:spacing w:line="360" w:lineRule="auto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80" w:type="pct"/>
          <w:wAfter w:w="158" w:type="pct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Staj </w:t>
            </w:r>
          </w:p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Dönemi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Staj</w:t>
            </w:r>
          </w:p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Başlama Tarihi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Staj</w:t>
            </w:r>
          </w:p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Bitirme Tarihi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Staj Yapılan</w:t>
            </w:r>
          </w:p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Toplam İş Günü</w:t>
            </w:r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80" w:type="pct"/>
          <w:wAfter w:w="158" w:type="pct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rPr>
                <w:rFonts w:ascii="Arial" w:hAnsi="Arial" w:cs="Arial"/>
                <w:sz w:val="24"/>
                <w:szCs w:val="24"/>
              </w:rPr>
            </w:pPr>
            <w:r w:rsidRPr="006B04AC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6B04AC">
              <w:rPr>
                <w:rFonts w:ascii="Arial" w:hAnsi="Arial" w:cs="Arial"/>
                <w:sz w:val="24"/>
                <w:szCs w:val="24"/>
              </w:rPr>
              <w:t xml:space="preserve"> Birinci</w:t>
            </w:r>
          </w:p>
          <w:p w:rsidR="002A226D" w:rsidRDefault="002A226D" w:rsidP="002A2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04AC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6B04AC">
              <w:rPr>
                <w:rFonts w:ascii="Arial" w:hAnsi="Arial" w:cs="Arial"/>
                <w:sz w:val="24"/>
                <w:szCs w:val="24"/>
              </w:rPr>
              <w:t xml:space="preserve"> İkinci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B30E8">
              <w:rPr>
                <w:rFonts w:ascii="Arial" w:hAnsi="Arial" w:cs="Arial"/>
                <w:sz w:val="28"/>
                <w:szCs w:val="28"/>
              </w:rPr>
              <w:t>…...</w:t>
            </w:r>
            <w:proofErr w:type="gramEnd"/>
            <w:r w:rsidRPr="00DB30E8">
              <w:rPr>
                <w:rFonts w:ascii="Arial" w:hAnsi="Arial" w:cs="Arial"/>
                <w:sz w:val="28"/>
                <w:szCs w:val="28"/>
              </w:rPr>
              <w:t>-…….-……….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B30E8">
              <w:rPr>
                <w:rFonts w:ascii="Arial" w:hAnsi="Arial" w:cs="Arial"/>
                <w:sz w:val="28"/>
                <w:szCs w:val="28"/>
              </w:rPr>
              <w:t>…...</w:t>
            </w:r>
            <w:proofErr w:type="gramEnd"/>
            <w:r w:rsidRPr="00DB30E8">
              <w:rPr>
                <w:rFonts w:ascii="Arial" w:hAnsi="Arial" w:cs="Arial"/>
                <w:sz w:val="28"/>
                <w:szCs w:val="28"/>
              </w:rPr>
              <w:t>-…….-……….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……...…………</w:t>
            </w:r>
            <w:proofErr w:type="gramEnd"/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0" w:type="pct"/>
          <w:wAfter w:w="81" w:type="pct"/>
          <w:trHeight w:val="1039"/>
        </w:trPr>
        <w:tc>
          <w:tcPr>
            <w:tcW w:w="4839" w:type="pct"/>
            <w:gridSpan w:val="14"/>
          </w:tcPr>
          <w:p w:rsidR="002A226D" w:rsidRDefault="002A226D" w:rsidP="002A226D">
            <w:pPr>
              <w:ind w:firstLine="5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226D" w:rsidRDefault="002A226D" w:rsidP="002A226D">
            <w:pPr>
              <w:ind w:right="187" w:firstLine="5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EB9">
              <w:rPr>
                <w:rFonts w:ascii="Arial" w:hAnsi="Arial" w:cs="Arial"/>
                <w:sz w:val="24"/>
                <w:szCs w:val="24"/>
              </w:rPr>
              <w:t xml:space="preserve">Kurumumuzda/işyerimizde staj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F34EB9">
              <w:rPr>
                <w:rFonts w:ascii="Arial" w:hAnsi="Arial" w:cs="Arial"/>
                <w:sz w:val="24"/>
                <w:szCs w:val="24"/>
              </w:rPr>
              <w:t>endüstriye dayalı eğitim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F34EB9">
              <w:rPr>
                <w:rFonts w:ascii="Arial" w:hAnsi="Arial" w:cs="Arial"/>
                <w:sz w:val="24"/>
                <w:szCs w:val="24"/>
              </w:rPr>
              <w:t xml:space="preserve">programı kapsamında </w:t>
            </w:r>
            <w:r>
              <w:rPr>
                <w:rFonts w:ascii="Arial" w:hAnsi="Arial" w:cs="Arial"/>
                <w:sz w:val="24"/>
                <w:szCs w:val="24"/>
              </w:rPr>
              <w:t>çalışmasını tamamlayan öğrenciniz hakkındaki bilgi, beceri, ilişki-davranış ve stajdan faydalanma durumu ile ilgili değerlendirmemiz aşağıdadır.</w:t>
            </w:r>
          </w:p>
          <w:p w:rsidR="002A226D" w:rsidRDefault="002A226D" w:rsidP="002A226D">
            <w:pPr>
              <w:spacing w:line="360" w:lineRule="auto"/>
              <w:ind w:firstLine="5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3885"/>
              <w:gridCol w:w="3068"/>
            </w:tblGrid>
            <w:tr w:rsidR="002A226D" w:rsidRPr="003853E4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3853E4" w:rsidRDefault="002A226D" w:rsidP="002A226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3853E4" w:rsidRDefault="002A226D" w:rsidP="002A226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53E4">
                    <w:rPr>
                      <w:rFonts w:ascii="Arial" w:hAnsi="Arial" w:cs="Arial"/>
                      <w:b/>
                      <w:sz w:val="24"/>
                      <w:szCs w:val="24"/>
                    </w:rPr>
                    <w:t>KRİTERLER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3853E4" w:rsidRDefault="002A226D" w:rsidP="002A226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53E4">
                    <w:rPr>
                      <w:rFonts w:ascii="Arial" w:hAnsi="Arial" w:cs="Arial"/>
                      <w:b/>
                      <w:sz w:val="24"/>
                      <w:szCs w:val="24"/>
                    </w:rPr>
                    <w:t>DEĞERLENDİRME</w:t>
                  </w: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righ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  <w:bCs/>
                    </w:rPr>
                    <w:t>1.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</w:rPr>
                    <w:t>Mesleki Bilgi Düzeyi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righ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  <w:bCs/>
                    </w:rPr>
                    <w:t>2.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</w:rPr>
                    <w:t>İletişim Kurma Yeteneği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righ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  <w:bCs/>
                    </w:rPr>
                    <w:t>3.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</w:rPr>
                    <w:t>İşe İlgisi ve Algılama Gücü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righ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  <w:bCs/>
                    </w:rPr>
                    <w:t>4.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Kurallar</w:t>
                  </w:r>
                  <w:r w:rsidRPr="00B96E0D">
                    <w:rPr>
                      <w:rFonts w:ascii="Arial" w:hAnsi="Arial" w:cs="Arial"/>
                    </w:rPr>
                    <w:t>a Uyumu ve Düzeni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righ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  <w:bCs/>
                    </w:rPr>
                    <w:t>5.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</w:rPr>
                    <w:t>Araç ve Gereç Kullanma Becerisi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righ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  <w:bCs/>
                    </w:rPr>
                    <w:t>6.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</w:rPr>
                    <w:t>Problem Çözebilme Yeteneği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righ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  <w:bCs/>
                    </w:rPr>
                    <w:t>7.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</w:rPr>
                    <w:t>Sorumluluk Duygusu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righ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  <w:bCs/>
                    </w:rPr>
                    <w:t>8.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</w:rPr>
                    <w:t>Çalışma Hızı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6E0D">
                    <w:rPr>
                      <w:rFonts w:ascii="Arial" w:hAnsi="Arial" w:cs="Arial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</w:rPr>
                    <w:t>Zamanını Değerlendirme Yeteneği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6E0D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B96E0D" w:rsidRDefault="002A226D" w:rsidP="002A226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6E0D">
                    <w:rPr>
                      <w:rFonts w:ascii="Arial" w:hAnsi="Arial" w:cs="Arial"/>
                      <w:sz w:val="24"/>
                      <w:szCs w:val="24"/>
                    </w:rPr>
                    <w:t>Verimliliği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CA03B6" w:rsidRDefault="002A226D" w:rsidP="002A226D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A03B6">
                    <w:rPr>
                      <w:rFonts w:ascii="Arial" w:hAnsi="Arial" w:cs="Arial"/>
                      <w:b/>
                      <w:sz w:val="24"/>
                      <w:szCs w:val="24"/>
                    </w:rPr>
                    <w:t>Not Ortalaması=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CA03B6" w:rsidRDefault="002A226D" w:rsidP="002A226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A226D" w:rsidRDefault="002A226D" w:rsidP="002A2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BC2">
              <w:rPr>
                <w:rFonts w:ascii="Arial" w:hAnsi="Arial" w:cs="Arial"/>
                <w:sz w:val="24"/>
                <w:szCs w:val="24"/>
              </w:rPr>
              <w:t xml:space="preserve">Değerlendirme Notları: </w:t>
            </w:r>
            <w:r>
              <w:rPr>
                <w:rFonts w:ascii="Arial" w:hAnsi="Arial" w:cs="Arial"/>
                <w:sz w:val="24"/>
                <w:szCs w:val="24"/>
              </w:rPr>
              <w:t>0-59 (</w:t>
            </w:r>
            <w:r w:rsidRPr="00CB4BC2">
              <w:rPr>
                <w:rFonts w:ascii="Arial" w:hAnsi="Arial" w:cs="Arial"/>
                <w:sz w:val="24"/>
                <w:szCs w:val="24"/>
              </w:rPr>
              <w:t>Zayıf</w:t>
            </w:r>
            <w:r>
              <w:rPr>
                <w:rFonts w:ascii="Arial" w:hAnsi="Arial" w:cs="Arial"/>
                <w:sz w:val="24"/>
                <w:szCs w:val="24"/>
              </w:rPr>
              <w:t xml:space="preserve">); </w:t>
            </w:r>
            <w:r w:rsidRPr="00CB4BC2">
              <w:rPr>
                <w:rFonts w:ascii="Arial" w:hAnsi="Arial" w:cs="Arial"/>
                <w:sz w:val="24"/>
                <w:szCs w:val="24"/>
              </w:rPr>
              <w:t>60-69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B4BC2">
              <w:rPr>
                <w:rFonts w:ascii="Arial" w:hAnsi="Arial" w:cs="Arial"/>
                <w:sz w:val="24"/>
                <w:szCs w:val="24"/>
              </w:rPr>
              <w:t>Orta); 70-84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B4BC2">
              <w:rPr>
                <w:rFonts w:ascii="Arial" w:hAnsi="Arial" w:cs="Arial"/>
                <w:sz w:val="24"/>
                <w:szCs w:val="24"/>
              </w:rPr>
              <w:t xml:space="preserve">İyi); </w:t>
            </w:r>
            <w:r>
              <w:rPr>
                <w:rFonts w:ascii="Arial" w:hAnsi="Arial" w:cs="Arial"/>
                <w:sz w:val="24"/>
                <w:szCs w:val="24"/>
              </w:rPr>
              <w:t>85-100 (</w:t>
            </w:r>
            <w:r w:rsidRPr="00CB4BC2">
              <w:rPr>
                <w:rFonts w:ascii="Arial" w:hAnsi="Arial" w:cs="Arial"/>
                <w:sz w:val="24"/>
                <w:szCs w:val="24"/>
              </w:rPr>
              <w:t>Çok İyi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A226D" w:rsidRDefault="002A226D" w:rsidP="002A2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Stajda yeterli olabilmek için 60 ve üzeri not gerekmektedir.</w:t>
            </w:r>
          </w:p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26D" w:rsidRPr="003B1AA7" w:rsidTr="002A226D">
        <w:trPr>
          <w:gridBefore w:val="1"/>
          <w:gridAfter w:val="3"/>
          <w:wBefore w:w="80" w:type="pct"/>
          <w:wAfter w:w="81" w:type="pct"/>
          <w:trHeight w:val="655"/>
        </w:trPr>
        <w:tc>
          <w:tcPr>
            <w:tcW w:w="483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 w:type="page"/>
            </w:r>
          </w:p>
          <w:p w:rsidR="002A226D" w:rsidRPr="003B1AA7" w:rsidRDefault="002A226D" w:rsidP="008448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B1AA7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STAJIN YAPILDIĞI KURUM/İŞYERİ </w:t>
            </w:r>
            <w:r w:rsidR="008448A1">
              <w:rPr>
                <w:rFonts w:ascii="Arial Narrow" w:hAnsi="Arial Narrow"/>
                <w:b/>
                <w:bCs/>
                <w:sz w:val="28"/>
                <w:szCs w:val="28"/>
              </w:rPr>
              <w:t>STAJ SORUMLUSU</w:t>
            </w:r>
          </w:p>
        </w:tc>
      </w:tr>
      <w:tr w:rsidR="002A226D" w:rsidRPr="003B1AA7" w:rsidTr="002A226D">
        <w:trPr>
          <w:gridBefore w:val="1"/>
          <w:gridAfter w:val="3"/>
          <w:wBefore w:w="80" w:type="pct"/>
          <w:wAfter w:w="81" w:type="pct"/>
          <w:trHeight w:val="1376"/>
        </w:trPr>
        <w:tc>
          <w:tcPr>
            <w:tcW w:w="149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226D" w:rsidRPr="00400E6F" w:rsidRDefault="002A226D" w:rsidP="002A22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400E6F">
              <w:rPr>
                <w:rFonts w:ascii="Arial" w:hAnsi="Arial" w:cs="Arial"/>
                <w:b/>
                <w:color w:val="A6A6A6" w:themeColor="background1" w:themeShade="A6"/>
              </w:rPr>
              <w:t>Adı Soyadı (</w:t>
            </w:r>
            <w:proofErr w:type="spellStart"/>
            <w:r w:rsidRPr="00400E6F">
              <w:rPr>
                <w:rFonts w:ascii="Arial" w:hAnsi="Arial" w:cs="Arial"/>
                <w:b/>
                <w:color w:val="A6A6A6" w:themeColor="background1" w:themeShade="A6"/>
              </w:rPr>
              <w:t>Ünvanı</w:t>
            </w:r>
            <w:proofErr w:type="spellEnd"/>
            <w:r w:rsidRPr="00400E6F">
              <w:rPr>
                <w:rFonts w:ascii="Arial" w:hAnsi="Arial" w:cs="Arial"/>
                <w:b/>
                <w:color w:val="A6A6A6" w:themeColor="background1" w:themeShade="A6"/>
              </w:rPr>
              <w:t>)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226D" w:rsidRPr="00400E6F" w:rsidRDefault="002A226D" w:rsidP="002A226D">
            <w:pPr>
              <w:autoSpaceDE w:val="0"/>
              <w:autoSpaceDN w:val="0"/>
              <w:adjustRightInd w:val="0"/>
              <w:jc w:val="center"/>
              <w:rPr>
                <w:rFonts w:ascii="Arial" w:eastAsia="MS Gothic" w:hAnsi="Arial" w:cs="Arial"/>
                <w:b/>
                <w:color w:val="A6A6A6" w:themeColor="background1" w:themeShade="A6"/>
              </w:rPr>
            </w:pPr>
            <w:r w:rsidRPr="00400E6F">
              <w:rPr>
                <w:rFonts w:ascii="Arial" w:hAnsi="Arial" w:cs="Arial"/>
                <w:b/>
                <w:color w:val="A6A6A6" w:themeColor="background1" w:themeShade="A6"/>
              </w:rPr>
              <w:t>Tarih ve İmzası</w:t>
            </w:r>
          </w:p>
        </w:tc>
        <w:tc>
          <w:tcPr>
            <w:tcW w:w="162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226D" w:rsidRPr="00400E6F" w:rsidRDefault="00400E6F" w:rsidP="002A22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400E6F">
              <w:rPr>
                <w:rFonts w:ascii="Arial" w:hAnsi="Arial" w:cs="Arial"/>
                <w:b/>
                <w:color w:val="A6A6A6" w:themeColor="background1" w:themeShade="A6"/>
              </w:rPr>
              <w:t>Mühür</w:t>
            </w:r>
            <w:r w:rsidR="002A226D" w:rsidRPr="00400E6F">
              <w:rPr>
                <w:rFonts w:ascii="Arial" w:hAnsi="Arial" w:cs="Arial"/>
                <w:b/>
                <w:color w:val="A6A6A6" w:themeColor="background1" w:themeShade="A6"/>
              </w:rPr>
              <w:t>/</w:t>
            </w:r>
            <w:r w:rsidRPr="00400E6F">
              <w:rPr>
                <w:rFonts w:ascii="Arial" w:hAnsi="Arial" w:cs="Arial"/>
                <w:b/>
                <w:color w:val="A6A6A6" w:themeColor="background1" w:themeShade="A6"/>
              </w:rPr>
              <w:t>Kaşe</w:t>
            </w:r>
          </w:p>
        </w:tc>
      </w:tr>
      <w:tr w:rsidR="002A226D" w:rsidRPr="00962A3B" w:rsidTr="00F8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0" w:type="pct"/>
          <w:trHeight w:val="301"/>
        </w:trPr>
        <w:tc>
          <w:tcPr>
            <w:tcW w:w="946" w:type="pct"/>
            <w:gridSpan w:val="3"/>
            <w:vAlign w:val="center"/>
          </w:tcPr>
          <w:p w:rsidR="002A226D" w:rsidRPr="00713EA4" w:rsidRDefault="002A226D" w:rsidP="002A226D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4" w:type="pct"/>
            <w:gridSpan w:val="14"/>
            <w:vAlign w:val="center"/>
          </w:tcPr>
          <w:p w:rsidR="002A226D" w:rsidRPr="00713EA4" w:rsidRDefault="002A226D" w:rsidP="002A22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A226D" w:rsidRPr="00962A3B" w:rsidTr="00F8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0" w:type="pct"/>
          <w:wAfter w:w="12" w:type="pct"/>
          <w:trHeight w:val="301"/>
        </w:trPr>
        <w:tc>
          <w:tcPr>
            <w:tcW w:w="927" w:type="pct"/>
            <w:gridSpan w:val="2"/>
            <w:vAlign w:val="center"/>
          </w:tcPr>
          <w:p w:rsidR="002A226D" w:rsidRPr="00713EA4" w:rsidRDefault="002A226D" w:rsidP="002A226D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29E2">
              <w:rPr>
                <w:rFonts w:ascii="Arial Narrow" w:hAnsi="Arial Narrow"/>
                <w:b/>
                <w:noProof/>
                <w:lang w:eastAsia="tr-TR"/>
              </w:rPr>
              <w:lastRenderedPageBreak/>
              <w:drawing>
                <wp:inline distT="0" distB="0" distL="0" distR="0">
                  <wp:extent cx="752340" cy="830846"/>
                  <wp:effectExtent l="0" t="0" r="0" b="762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title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82" cy="883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pct"/>
            <w:gridSpan w:val="14"/>
            <w:vAlign w:val="center"/>
          </w:tcPr>
          <w:p w:rsidR="002A226D" w:rsidRDefault="002A226D" w:rsidP="002A22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KSÜ STAJ KOMİSYONU</w:t>
            </w:r>
          </w:p>
          <w:p w:rsidR="002A226D" w:rsidRPr="00713EA4" w:rsidRDefault="002A226D" w:rsidP="002A22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DEĞERLENDİRME RAPORU</w:t>
            </w:r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951" w:type="pct"/>
            <w:gridSpan w:val="4"/>
          </w:tcPr>
          <w:p w:rsidR="002A226D" w:rsidRPr="00962A3B" w:rsidRDefault="002A226D" w:rsidP="002A22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Adı Soyadı</w:t>
            </w:r>
          </w:p>
        </w:tc>
        <w:tc>
          <w:tcPr>
            <w:tcW w:w="3873" w:type="pct"/>
            <w:gridSpan w:val="9"/>
          </w:tcPr>
          <w:p w:rsidR="002A226D" w:rsidRPr="00962A3B" w:rsidRDefault="002A226D" w:rsidP="002A22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62A3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………………………………………………………………………....……</w:t>
            </w:r>
            <w:proofErr w:type="gramEnd"/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951" w:type="pct"/>
            <w:gridSpan w:val="4"/>
          </w:tcPr>
          <w:p w:rsidR="002A226D" w:rsidRPr="00962A3B" w:rsidRDefault="002A226D" w:rsidP="002A22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Öğrenci No</w:t>
            </w:r>
          </w:p>
        </w:tc>
        <w:tc>
          <w:tcPr>
            <w:tcW w:w="3873" w:type="pct"/>
            <w:gridSpan w:val="9"/>
          </w:tcPr>
          <w:p w:rsidR="002A226D" w:rsidRPr="00962A3B" w:rsidRDefault="002A226D" w:rsidP="002A22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62A3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…………………………………………………..…………………..………</w:t>
            </w:r>
            <w:proofErr w:type="gramEnd"/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951" w:type="pct"/>
            <w:gridSpan w:val="4"/>
          </w:tcPr>
          <w:p w:rsidR="002A226D" w:rsidRPr="00962A3B" w:rsidRDefault="002A226D" w:rsidP="002A22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Fakültesi</w:t>
            </w:r>
          </w:p>
        </w:tc>
        <w:tc>
          <w:tcPr>
            <w:tcW w:w="3873" w:type="pct"/>
            <w:gridSpan w:val="9"/>
          </w:tcPr>
          <w:p w:rsidR="002A226D" w:rsidRPr="00962A3B" w:rsidRDefault="002A226D" w:rsidP="002A22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62A3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……………………………………………………..…………………..……</w:t>
            </w:r>
            <w:proofErr w:type="gramEnd"/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951" w:type="pct"/>
            <w:gridSpan w:val="4"/>
          </w:tcPr>
          <w:p w:rsidR="002A226D" w:rsidRPr="00962A3B" w:rsidRDefault="002A226D" w:rsidP="002A22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Bölümü</w:t>
            </w:r>
          </w:p>
        </w:tc>
        <w:tc>
          <w:tcPr>
            <w:tcW w:w="3873" w:type="pct"/>
            <w:gridSpan w:val="9"/>
          </w:tcPr>
          <w:p w:rsidR="002A226D" w:rsidRPr="00962A3B" w:rsidRDefault="002A226D" w:rsidP="002A22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62A3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……………………………………………………………..………..………</w:t>
            </w:r>
            <w:proofErr w:type="gramEnd"/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951" w:type="pct"/>
            <w:gridSpan w:val="4"/>
          </w:tcPr>
          <w:p w:rsidR="002A226D" w:rsidRPr="00962A3B" w:rsidRDefault="002A226D" w:rsidP="002A22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73" w:type="pct"/>
            <w:gridSpan w:val="9"/>
          </w:tcPr>
          <w:p w:rsidR="002A226D" w:rsidRPr="00962A3B" w:rsidRDefault="002A226D" w:rsidP="002A22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80" w:type="pct"/>
          <w:wAfter w:w="158" w:type="pct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Staj </w:t>
            </w:r>
          </w:p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Dönemi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Staj</w:t>
            </w:r>
          </w:p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Başlama Tarihi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Staj</w:t>
            </w:r>
          </w:p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Bitirme Tarihi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Staj Yapılan</w:t>
            </w:r>
          </w:p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Toplam İş Günü</w:t>
            </w:r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80" w:type="pct"/>
          <w:wAfter w:w="158" w:type="pct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rPr>
                <w:rFonts w:ascii="Arial" w:hAnsi="Arial" w:cs="Arial"/>
                <w:sz w:val="24"/>
                <w:szCs w:val="24"/>
              </w:rPr>
            </w:pPr>
            <w:r w:rsidRPr="006B04AC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6B04AC">
              <w:rPr>
                <w:rFonts w:ascii="Arial" w:hAnsi="Arial" w:cs="Arial"/>
                <w:sz w:val="24"/>
                <w:szCs w:val="24"/>
              </w:rPr>
              <w:t xml:space="preserve"> Birinci</w:t>
            </w:r>
          </w:p>
          <w:p w:rsidR="002A226D" w:rsidRDefault="002A226D" w:rsidP="002A2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04AC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6B04AC">
              <w:rPr>
                <w:rFonts w:ascii="Arial" w:hAnsi="Arial" w:cs="Arial"/>
                <w:sz w:val="24"/>
                <w:szCs w:val="24"/>
              </w:rPr>
              <w:t xml:space="preserve"> İkinci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B30E8">
              <w:rPr>
                <w:rFonts w:ascii="Arial" w:hAnsi="Arial" w:cs="Arial"/>
                <w:sz w:val="28"/>
                <w:szCs w:val="28"/>
              </w:rPr>
              <w:t>…...</w:t>
            </w:r>
            <w:proofErr w:type="gramEnd"/>
            <w:r w:rsidRPr="00DB30E8">
              <w:rPr>
                <w:rFonts w:ascii="Arial" w:hAnsi="Arial" w:cs="Arial"/>
                <w:sz w:val="28"/>
                <w:szCs w:val="28"/>
              </w:rPr>
              <w:t>-…….-……….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B30E8">
              <w:rPr>
                <w:rFonts w:ascii="Arial" w:hAnsi="Arial" w:cs="Arial"/>
                <w:sz w:val="28"/>
                <w:szCs w:val="28"/>
              </w:rPr>
              <w:t>…...</w:t>
            </w:r>
            <w:proofErr w:type="gramEnd"/>
            <w:r w:rsidRPr="00DB30E8">
              <w:rPr>
                <w:rFonts w:ascii="Arial" w:hAnsi="Arial" w:cs="Arial"/>
                <w:sz w:val="28"/>
                <w:szCs w:val="28"/>
              </w:rPr>
              <w:t>-…….-……….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……...…………</w:t>
            </w:r>
            <w:proofErr w:type="gramEnd"/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0" w:type="pct"/>
          <w:wAfter w:w="81" w:type="pct"/>
          <w:trHeight w:val="1039"/>
        </w:trPr>
        <w:tc>
          <w:tcPr>
            <w:tcW w:w="4839" w:type="pct"/>
            <w:gridSpan w:val="14"/>
          </w:tcPr>
          <w:p w:rsidR="002A226D" w:rsidRDefault="002A226D" w:rsidP="002A22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98"/>
              <w:gridCol w:w="4099"/>
            </w:tblGrid>
            <w:tr w:rsidR="002A226D" w:rsidRPr="003853E4" w:rsidTr="001501F3">
              <w:trPr>
                <w:trHeight w:val="20"/>
                <w:jc w:val="center"/>
              </w:trPr>
              <w:tc>
                <w:tcPr>
                  <w:tcW w:w="4698" w:type="dxa"/>
                  <w:noWrap/>
                  <w:vAlign w:val="center"/>
                </w:tcPr>
                <w:p w:rsidR="002A226D" w:rsidRPr="008B6641" w:rsidRDefault="002A226D" w:rsidP="002A226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99" w:type="dxa"/>
                  <w:noWrap/>
                  <w:vAlign w:val="center"/>
                </w:tcPr>
                <w:p w:rsidR="002A226D" w:rsidRPr="008B6641" w:rsidRDefault="002A226D" w:rsidP="002A226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B6641">
                    <w:rPr>
                      <w:rFonts w:ascii="Arial" w:hAnsi="Arial" w:cs="Arial"/>
                      <w:b/>
                      <w:sz w:val="24"/>
                      <w:szCs w:val="24"/>
                    </w:rPr>
                    <w:t>DEĞERLENDİRME</w:t>
                  </w: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4698" w:type="dxa"/>
                  <w:noWrap/>
                  <w:vAlign w:val="center"/>
                </w:tcPr>
                <w:p w:rsidR="002A226D" w:rsidRPr="008B6641" w:rsidRDefault="002A226D" w:rsidP="002A226D">
                  <w:pPr>
                    <w:pStyle w:val="Default"/>
                    <w:spacing w:before="120"/>
                    <w:jc w:val="right"/>
                    <w:rPr>
                      <w:rFonts w:ascii="Arial" w:hAnsi="Arial" w:cs="Arial"/>
                    </w:rPr>
                  </w:pPr>
                  <w:r w:rsidRPr="008B6641">
                    <w:rPr>
                      <w:rFonts w:ascii="Arial" w:hAnsi="Arial" w:cs="Arial"/>
                      <w:bCs/>
                    </w:rPr>
                    <w:t>Staj Yaptığı Kurum-İşyeri Notu (Rakamla):</w:t>
                  </w:r>
                </w:p>
              </w:tc>
              <w:tc>
                <w:tcPr>
                  <w:tcW w:w="4099" w:type="dxa"/>
                  <w:noWrap/>
                  <w:vAlign w:val="center"/>
                </w:tcPr>
                <w:p w:rsidR="002A226D" w:rsidRPr="008B6641" w:rsidRDefault="002A226D" w:rsidP="002A226D">
                  <w:pPr>
                    <w:pStyle w:val="Default"/>
                    <w:spacing w:before="120" w:line="36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4698" w:type="dxa"/>
                  <w:noWrap/>
                  <w:vAlign w:val="center"/>
                </w:tcPr>
                <w:p w:rsidR="002A226D" w:rsidRPr="008B6641" w:rsidRDefault="002A226D" w:rsidP="002A226D">
                  <w:pPr>
                    <w:pStyle w:val="Default"/>
                    <w:spacing w:before="120"/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Staj Denetçisi Notu </w:t>
                  </w:r>
                  <w:r w:rsidRPr="008B6641">
                    <w:rPr>
                      <w:rFonts w:ascii="Arial" w:hAnsi="Arial" w:cs="Arial"/>
                      <w:bCs/>
                    </w:rPr>
                    <w:t>(</w:t>
                  </w:r>
                  <w:r>
                    <w:rPr>
                      <w:rFonts w:ascii="Arial" w:hAnsi="Arial" w:cs="Arial"/>
                      <w:bCs/>
                    </w:rPr>
                    <w:t>Varsa-</w:t>
                  </w:r>
                  <w:r w:rsidRPr="008B6641">
                    <w:rPr>
                      <w:rFonts w:ascii="Arial" w:hAnsi="Arial" w:cs="Arial"/>
                      <w:bCs/>
                    </w:rPr>
                    <w:t>Rakamla):</w:t>
                  </w:r>
                </w:p>
              </w:tc>
              <w:tc>
                <w:tcPr>
                  <w:tcW w:w="4099" w:type="dxa"/>
                  <w:noWrap/>
                  <w:vAlign w:val="center"/>
                </w:tcPr>
                <w:p w:rsidR="002A226D" w:rsidRPr="008B6641" w:rsidRDefault="002A226D" w:rsidP="002A226D">
                  <w:pPr>
                    <w:pStyle w:val="Default"/>
                    <w:spacing w:before="120" w:line="36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4698" w:type="dxa"/>
                  <w:noWrap/>
                  <w:vAlign w:val="center"/>
                </w:tcPr>
                <w:p w:rsidR="002A226D" w:rsidRPr="008B6641" w:rsidRDefault="002A226D" w:rsidP="002A226D">
                  <w:pPr>
                    <w:pStyle w:val="Default"/>
                    <w:spacing w:before="120"/>
                    <w:jc w:val="right"/>
                    <w:rPr>
                      <w:rFonts w:ascii="Arial" w:hAnsi="Arial" w:cs="Arial"/>
                    </w:rPr>
                  </w:pPr>
                  <w:r w:rsidRPr="008B6641">
                    <w:rPr>
                      <w:rFonts w:ascii="Arial" w:hAnsi="Arial" w:cs="Arial"/>
                      <w:bCs/>
                    </w:rPr>
                    <w:t xml:space="preserve">KSÜ </w:t>
                  </w:r>
                  <w:r>
                    <w:rPr>
                      <w:rFonts w:ascii="Arial" w:hAnsi="Arial" w:cs="Arial"/>
                      <w:bCs/>
                    </w:rPr>
                    <w:t xml:space="preserve">Birim </w:t>
                  </w:r>
                  <w:r w:rsidRPr="008B6641">
                    <w:rPr>
                      <w:rFonts w:ascii="Arial" w:hAnsi="Arial" w:cs="Arial"/>
                      <w:bCs/>
                    </w:rPr>
                    <w:t>Komisyonu Notu (Rakamla):</w:t>
                  </w:r>
                </w:p>
              </w:tc>
              <w:tc>
                <w:tcPr>
                  <w:tcW w:w="4099" w:type="dxa"/>
                  <w:noWrap/>
                  <w:vAlign w:val="center"/>
                </w:tcPr>
                <w:p w:rsidR="002A226D" w:rsidRPr="008B6641" w:rsidRDefault="002A226D" w:rsidP="002A226D">
                  <w:pPr>
                    <w:pStyle w:val="Default"/>
                    <w:spacing w:before="120" w:line="36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4698" w:type="dxa"/>
                  <w:noWrap/>
                  <w:vAlign w:val="center"/>
                </w:tcPr>
                <w:p w:rsidR="002A226D" w:rsidRPr="008B6641" w:rsidRDefault="002A226D" w:rsidP="002A226D">
                  <w:pPr>
                    <w:spacing w:before="12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6641">
                    <w:rPr>
                      <w:rFonts w:ascii="Arial" w:hAnsi="Arial" w:cs="Arial"/>
                      <w:b/>
                      <w:sz w:val="24"/>
                      <w:szCs w:val="24"/>
                    </w:rPr>
                    <w:t>Ortalama Notu (Rakamla):</w:t>
                  </w:r>
                </w:p>
              </w:tc>
              <w:tc>
                <w:tcPr>
                  <w:tcW w:w="4099" w:type="dxa"/>
                  <w:noWrap/>
                  <w:vAlign w:val="center"/>
                </w:tcPr>
                <w:p w:rsidR="002A226D" w:rsidRPr="008B6641" w:rsidRDefault="002A226D" w:rsidP="002A226D">
                  <w:pPr>
                    <w:pStyle w:val="Default"/>
                    <w:spacing w:before="120" w:line="36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397"/>
                <w:jc w:val="center"/>
              </w:trPr>
              <w:tc>
                <w:tcPr>
                  <w:tcW w:w="4698" w:type="dxa"/>
                  <w:noWrap/>
                  <w:vAlign w:val="center"/>
                </w:tcPr>
                <w:p w:rsidR="002A226D" w:rsidRPr="008B6641" w:rsidRDefault="002A226D" w:rsidP="002A226D">
                  <w:pPr>
                    <w:spacing w:before="12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Notu (Harfli</w:t>
                  </w:r>
                  <w:r w:rsidRPr="008B6641">
                    <w:rPr>
                      <w:rFonts w:ascii="Arial" w:hAnsi="Arial" w:cs="Arial"/>
                      <w:b/>
                      <w:sz w:val="24"/>
                      <w:szCs w:val="24"/>
                    </w:rPr>
                    <w:t>):</w:t>
                  </w:r>
                </w:p>
              </w:tc>
              <w:tc>
                <w:tcPr>
                  <w:tcW w:w="4099" w:type="dxa"/>
                  <w:noWrap/>
                  <w:vAlign w:val="bottom"/>
                </w:tcPr>
                <w:p w:rsidR="002A226D" w:rsidRPr="00715691" w:rsidRDefault="002A226D" w:rsidP="002A226D">
                  <w:pPr>
                    <w:spacing w:before="12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5691">
                    <w:rPr>
                      <w:rFonts w:ascii="Arial" w:hAnsi="Arial" w:cs="Arial"/>
                      <w:sz w:val="40"/>
                      <w:szCs w:val="40"/>
                    </w:rPr>
                    <w:sym w:font="Wingdings" w:char="F06F"/>
                  </w:r>
                  <w:r w:rsidRPr="00715691">
                    <w:rPr>
                      <w:rFonts w:ascii="Arial" w:hAnsi="Arial" w:cs="Arial"/>
                      <w:sz w:val="24"/>
                      <w:szCs w:val="24"/>
                    </w:rPr>
                    <w:t xml:space="preserve"> Yeterli            </w:t>
                  </w:r>
                  <w:r w:rsidRPr="00715691">
                    <w:rPr>
                      <w:rFonts w:ascii="Arial" w:hAnsi="Arial" w:cs="Arial"/>
                      <w:sz w:val="40"/>
                      <w:szCs w:val="40"/>
                    </w:rPr>
                    <w:sym w:font="Wingdings" w:char="F06F"/>
                  </w:r>
                  <w:r w:rsidRPr="00715691">
                    <w:rPr>
                      <w:rFonts w:ascii="Arial" w:hAnsi="Arial" w:cs="Arial"/>
                      <w:sz w:val="24"/>
                      <w:szCs w:val="24"/>
                    </w:rPr>
                    <w:t xml:space="preserve"> Yetersiz</w:t>
                  </w:r>
                </w:p>
              </w:tc>
            </w:tr>
          </w:tbl>
          <w:p w:rsidR="002A226D" w:rsidRDefault="002A226D" w:rsidP="002A2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BC2">
              <w:rPr>
                <w:rFonts w:ascii="Arial" w:hAnsi="Arial" w:cs="Arial"/>
                <w:sz w:val="24"/>
                <w:szCs w:val="24"/>
              </w:rPr>
              <w:t xml:space="preserve">Değerlendirme Notları: </w:t>
            </w:r>
            <w:r>
              <w:rPr>
                <w:rFonts w:ascii="Arial" w:hAnsi="Arial" w:cs="Arial"/>
                <w:sz w:val="24"/>
                <w:szCs w:val="24"/>
              </w:rPr>
              <w:t>0-59 (</w:t>
            </w:r>
            <w:r w:rsidRPr="00CB4BC2">
              <w:rPr>
                <w:rFonts w:ascii="Arial" w:hAnsi="Arial" w:cs="Arial"/>
                <w:sz w:val="24"/>
                <w:szCs w:val="24"/>
              </w:rPr>
              <w:t>Zayıf</w:t>
            </w:r>
            <w:r>
              <w:rPr>
                <w:rFonts w:ascii="Arial" w:hAnsi="Arial" w:cs="Arial"/>
                <w:sz w:val="24"/>
                <w:szCs w:val="24"/>
              </w:rPr>
              <w:t xml:space="preserve">); </w:t>
            </w:r>
            <w:r w:rsidRPr="00CB4BC2">
              <w:rPr>
                <w:rFonts w:ascii="Arial" w:hAnsi="Arial" w:cs="Arial"/>
                <w:sz w:val="24"/>
                <w:szCs w:val="24"/>
              </w:rPr>
              <w:t>60-69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B4BC2">
              <w:rPr>
                <w:rFonts w:ascii="Arial" w:hAnsi="Arial" w:cs="Arial"/>
                <w:sz w:val="24"/>
                <w:szCs w:val="24"/>
              </w:rPr>
              <w:t>Orta); 70-84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B4BC2">
              <w:rPr>
                <w:rFonts w:ascii="Arial" w:hAnsi="Arial" w:cs="Arial"/>
                <w:sz w:val="24"/>
                <w:szCs w:val="24"/>
              </w:rPr>
              <w:t xml:space="preserve">İyi); </w:t>
            </w:r>
            <w:r>
              <w:rPr>
                <w:rFonts w:ascii="Arial" w:hAnsi="Arial" w:cs="Arial"/>
                <w:sz w:val="24"/>
                <w:szCs w:val="24"/>
              </w:rPr>
              <w:t>85-100 (</w:t>
            </w:r>
            <w:r w:rsidRPr="00CB4BC2">
              <w:rPr>
                <w:rFonts w:ascii="Arial" w:hAnsi="Arial" w:cs="Arial"/>
                <w:sz w:val="24"/>
                <w:szCs w:val="24"/>
              </w:rPr>
              <w:t>Çok İyi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A226D" w:rsidRPr="00CB4BC2" w:rsidRDefault="002A226D" w:rsidP="002A2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Stajda yeterli olabilmek için 60 ve üzeri not gerekmektedir.</w:t>
            </w:r>
          </w:p>
          <w:p w:rsidR="002A226D" w:rsidRDefault="002A226D" w:rsidP="002A226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E70">
              <w:rPr>
                <w:rFonts w:ascii="Arial" w:hAnsi="Arial" w:cs="Arial"/>
                <w:sz w:val="28"/>
                <w:szCs w:val="28"/>
              </w:rPr>
              <w:t>STAJ KOMİSYONU</w:t>
            </w: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15"/>
              <w:gridCol w:w="6340"/>
            </w:tblGrid>
            <w:tr w:rsidR="002A226D" w:rsidRPr="00B83E70" w:rsidTr="002A226D">
              <w:trPr>
                <w:jc w:val="center"/>
              </w:trPr>
              <w:tc>
                <w:tcPr>
                  <w:tcW w:w="2315" w:type="dxa"/>
                  <w:vAlign w:val="bottom"/>
                </w:tcPr>
                <w:p w:rsidR="002A226D" w:rsidRPr="00B83E70" w:rsidRDefault="002A226D" w:rsidP="00CC0467">
                  <w:pPr>
                    <w:spacing w:before="240" w:after="240"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Başkan</w:t>
                  </w:r>
                </w:p>
              </w:tc>
              <w:tc>
                <w:tcPr>
                  <w:tcW w:w="6340" w:type="dxa"/>
                  <w:vAlign w:val="bottom"/>
                </w:tcPr>
                <w:p w:rsidR="002A226D" w:rsidRPr="002A226D" w:rsidRDefault="002A226D" w:rsidP="00CC046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226D">
                    <w:rPr>
                      <w:rFonts w:ascii="Arial" w:hAnsi="Arial" w:cs="Arial"/>
                      <w:b/>
                      <w:color w:val="A6A6A6" w:themeColor="background1" w:themeShade="A6"/>
                      <w:sz w:val="20"/>
                      <w:szCs w:val="20"/>
                    </w:rPr>
                    <w:t xml:space="preserve">Unvan, Ad, </w:t>
                  </w:r>
                  <w:proofErr w:type="spellStart"/>
                  <w:r w:rsidRPr="002A226D">
                    <w:rPr>
                      <w:rFonts w:ascii="Arial" w:hAnsi="Arial" w:cs="Arial"/>
                      <w:b/>
                      <w:color w:val="A6A6A6" w:themeColor="background1" w:themeShade="A6"/>
                      <w:sz w:val="20"/>
                      <w:szCs w:val="20"/>
                    </w:rPr>
                    <w:t>Soyad</w:t>
                  </w:r>
                  <w:proofErr w:type="spellEnd"/>
                  <w:r w:rsidRPr="002A226D">
                    <w:rPr>
                      <w:rFonts w:ascii="Arial" w:hAnsi="Arial" w:cs="Arial"/>
                      <w:b/>
                      <w:color w:val="A6A6A6" w:themeColor="background1" w:themeShade="A6"/>
                      <w:sz w:val="20"/>
                      <w:szCs w:val="20"/>
                    </w:rPr>
                    <w:t>, İmza</w:t>
                  </w:r>
                </w:p>
              </w:tc>
            </w:tr>
            <w:tr w:rsidR="002A226D" w:rsidRPr="00B83E70" w:rsidTr="002A226D">
              <w:trPr>
                <w:jc w:val="center"/>
              </w:trPr>
              <w:tc>
                <w:tcPr>
                  <w:tcW w:w="2315" w:type="dxa"/>
                  <w:vAlign w:val="bottom"/>
                </w:tcPr>
                <w:p w:rsidR="002A226D" w:rsidRPr="00B83E70" w:rsidRDefault="002A226D" w:rsidP="00CC0467">
                  <w:pPr>
                    <w:spacing w:before="240" w:after="240"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3E70">
                    <w:rPr>
                      <w:rFonts w:ascii="Arial" w:hAnsi="Arial" w:cs="Arial"/>
                      <w:sz w:val="28"/>
                      <w:szCs w:val="28"/>
                    </w:rPr>
                    <w:t>Üye</w:t>
                  </w:r>
                </w:p>
              </w:tc>
              <w:tc>
                <w:tcPr>
                  <w:tcW w:w="6340" w:type="dxa"/>
                  <w:vAlign w:val="bottom"/>
                </w:tcPr>
                <w:p w:rsidR="002A226D" w:rsidRDefault="002A226D" w:rsidP="00CC046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2A226D" w:rsidRPr="00B83E70" w:rsidRDefault="002A226D" w:rsidP="00CC046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A226D">
                    <w:rPr>
                      <w:rFonts w:ascii="Arial" w:hAnsi="Arial" w:cs="Arial"/>
                      <w:b/>
                      <w:color w:val="A6A6A6" w:themeColor="background1" w:themeShade="A6"/>
                      <w:sz w:val="20"/>
                      <w:szCs w:val="20"/>
                    </w:rPr>
                    <w:t xml:space="preserve">Unvan, Ad, </w:t>
                  </w:r>
                  <w:proofErr w:type="spellStart"/>
                  <w:r w:rsidRPr="002A226D">
                    <w:rPr>
                      <w:rFonts w:ascii="Arial" w:hAnsi="Arial" w:cs="Arial"/>
                      <w:b/>
                      <w:color w:val="A6A6A6" w:themeColor="background1" w:themeShade="A6"/>
                      <w:sz w:val="20"/>
                      <w:szCs w:val="20"/>
                    </w:rPr>
                    <w:t>Soyad</w:t>
                  </w:r>
                  <w:proofErr w:type="spellEnd"/>
                  <w:r w:rsidRPr="002A226D">
                    <w:rPr>
                      <w:rFonts w:ascii="Arial" w:hAnsi="Arial" w:cs="Arial"/>
                      <w:b/>
                      <w:color w:val="A6A6A6" w:themeColor="background1" w:themeShade="A6"/>
                      <w:sz w:val="20"/>
                      <w:szCs w:val="20"/>
                    </w:rPr>
                    <w:t>, İmza</w:t>
                  </w:r>
                </w:p>
              </w:tc>
            </w:tr>
            <w:tr w:rsidR="002A226D" w:rsidRPr="00B83E70" w:rsidTr="002A226D">
              <w:trPr>
                <w:jc w:val="center"/>
              </w:trPr>
              <w:tc>
                <w:tcPr>
                  <w:tcW w:w="2315" w:type="dxa"/>
                  <w:vAlign w:val="bottom"/>
                </w:tcPr>
                <w:p w:rsidR="002A226D" w:rsidRPr="00B83E70" w:rsidRDefault="002A226D" w:rsidP="00CC0467">
                  <w:pPr>
                    <w:spacing w:before="240" w:after="240"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3E70">
                    <w:rPr>
                      <w:rFonts w:ascii="Arial" w:hAnsi="Arial" w:cs="Arial"/>
                      <w:sz w:val="28"/>
                      <w:szCs w:val="28"/>
                    </w:rPr>
                    <w:t>Üye</w:t>
                  </w:r>
                </w:p>
              </w:tc>
              <w:tc>
                <w:tcPr>
                  <w:tcW w:w="6340" w:type="dxa"/>
                  <w:vAlign w:val="bottom"/>
                </w:tcPr>
                <w:p w:rsidR="002A226D" w:rsidRDefault="002A226D" w:rsidP="00CC046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2A226D" w:rsidRPr="00B83E70" w:rsidRDefault="002A226D" w:rsidP="00CC046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A226D">
                    <w:rPr>
                      <w:rFonts w:ascii="Arial" w:hAnsi="Arial" w:cs="Arial"/>
                      <w:b/>
                      <w:color w:val="A6A6A6" w:themeColor="background1" w:themeShade="A6"/>
                      <w:sz w:val="20"/>
                      <w:szCs w:val="20"/>
                    </w:rPr>
                    <w:t xml:space="preserve">Unvan, Ad, </w:t>
                  </w:r>
                  <w:proofErr w:type="spellStart"/>
                  <w:r w:rsidRPr="002A226D">
                    <w:rPr>
                      <w:rFonts w:ascii="Arial" w:hAnsi="Arial" w:cs="Arial"/>
                      <w:b/>
                      <w:color w:val="A6A6A6" w:themeColor="background1" w:themeShade="A6"/>
                      <w:sz w:val="20"/>
                      <w:szCs w:val="20"/>
                    </w:rPr>
                    <w:t>Soyad</w:t>
                  </w:r>
                  <w:proofErr w:type="spellEnd"/>
                  <w:r w:rsidRPr="002A226D">
                    <w:rPr>
                      <w:rFonts w:ascii="Arial" w:hAnsi="Arial" w:cs="Arial"/>
                      <w:b/>
                      <w:color w:val="A6A6A6" w:themeColor="background1" w:themeShade="A6"/>
                      <w:sz w:val="20"/>
                      <w:szCs w:val="20"/>
                    </w:rPr>
                    <w:t>, İmza</w:t>
                  </w:r>
                </w:p>
              </w:tc>
            </w:tr>
          </w:tbl>
          <w:p w:rsidR="002A226D" w:rsidRPr="00962A3B" w:rsidRDefault="002A226D" w:rsidP="002A226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:rsidR="003F797C" w:rsidRPr="00962A3B" w:rsidRDefault="003F797C" w:rsidP="00CC04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3F797C" w:rsidRPr="00962A3B" w:rsidSect="003B4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418" w:header="709" w:footer="709" w:gutter="0"/>
      <w:pgBorders w:offsetFrom="page">
        <w:top w:val="thinThickMediumGap" w:sz="12" w:space="31" w:color="auto"/>
        <w:left w:val="thinThickMediumGap" w:sz="12" w:space="31" w:color="auto"/>
        <w:bottom w:val="thickThinMediumGap" w:sz="12" w:space="31" w:color="auto"/>
        <w:right w:val="thickThinMediumGap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D18" w:rsidRDefault="00165D18" w:rsidP="000B44C0">
      <w:pPr>
        <w:spacing w:after="0" w:line="240" w:lineRule="auto"/>
      </w:pPr>
      <w:r>
        <w:separator/>
      </w:r>
    </w:p>
  </w:endnote>
  <w:endnote w:type="continuationSeparator" w:id="0">
    <w:p w:rsidR="00165D18" w:rsidRDefault="00165D18" w:rsidP="000B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2D" w:rsidRDefault="00D97C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2D" w:rsidRDefault="00D97C2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2D" w:rsidRDefault="00D97C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D18" w:rsidRDefault="00165D18" w:rsidP="000B44C0">
      <w:pPr>
        <w:spacing w:after="0" w:line="240" w:lineRule="auto"/>
      </w:pPr>
      <w:r>
        <w:separator/>
      </w:r>
    </w:p>
  </w:footnote>
  <w:footnote w:type="continuationSeparator" w:id="0">
    <w:p w:rsidR="00165D18" w:rsidRDefault="00165D18" w:rsidP="000B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2D" w:rsidRDefault="00D97C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2D" w:rsidRDefault="00D97C2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2D" w:rsidRDefault="00D97C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FC"/>
    <w:rsid w:val="00007353"/>
    <w:rsid w:val="00031682"/>
    <w:rsid w:val="00061DAE"/>
    <w:rsid w:val="00090E0B"/>
    <w:rsid w:val="000A064B"/>
    <w:rsid w:val="000A3EFC"/>
    <w:rsid w:val="000B44C0"/>
    <w:rsid w:val="000F2881"/>
    <w:rsid w:val="000F3D0A"/>
    <w:rsid w:val="000F50F7"/>
    <w:rsid w:val="00114265"/>
    <w:rsid w:val="001501F3"/>
    <w:rsid w:val="0015599A"/>
    <w:rsid w:val="00165D18"/>
    <w:rsid w:val="0017403F"/>
    <w:rsid w:val="00176CCD"/>
    <w:rsid w:val="00177467"/>
    <w:rsid w:val="0018078D"/>
    <w:rsid w:val="00186008"/>
    <w:rsid w:val="00187256"/>
    <w:rsid w:val="001A11CD"/>
    <w:rsid w:val="001B1489"/>
    <w:rsid w:val="001C0215"/>
    <w:rsid w:val="001C2849"/>
    <w:rsid w:val="001C790A"/>
    <w:rsid w:val="001F42D5"/>
    <w:rsid w:val="00205AB9"/>
    <w:rsid w:val="00224CB4"/>
    <w:rsid w:val="002728C6"/>
    <w:rsid w:val="00282842"/>
    <w:rsid w:val="002876E2"/>
    <w:rsid w:val="00296632"/>
    <w:rsid w:val="002A226D"/>
    <w:rsid w:val="002D02C0"/>
    <w:rsid w:val="002E002D"/>
    <w:rsid w:val="003153FA"/>
    <w:rsid w:val="00326A0D"/>
    <w:rsid w:val="00332748"/>
    <w:rsid w:val="00365563"/>
    <w:rsid w:val="003853E4"/>
    <w:rsid w:val="003872AE"/>
    <w:rsid w:val="003B1AA7"/>
    <w:rsid w:val="003B49F2"/>
    <w:rsid w:val="003B62FA"/>
    <w:rsid w:val="003D7728"/>
    <w:rsid w:val="003E0297"/>
    <w:rsid w:val="003E0909"/>
    <w:rsid w:val="003E4ACB"/>
    <w:rsid w:val="003F797C"/>
    <w:rsid w:val="00400E6F"/>
    <w:rsid w:val="00401B7B"/>
    <w:rsid w:val="00404117"/>
    <w:rsid w:val="00440761"/>
    <w:rsid w:val="0044229F"/>
    <w:rsid w:val="0046381E"/>
    <w:rsid w:val="00494436"/>
    <w:rsid w:val="004C0067"/>
    <w:rsid w:val="004C7A7B"/>
    <w:rsid w:val="004E3228"/>
    <w:rsid w:val="004F68D5"/>
    <w:rsid w:val="005150A8"/>
    <w:rsid w:val="005225DB"/>
    <w:rsid w:val="00525237"/>
    <w:rsid w:val="005401D0"/>
    <w:rsid w:val="005429E2"/>
    <w:rsid w:val="00554F82"/>
    <w:rsid w:val="005601C1"/>
    <w:rsid w:val="0058098A"/>
    <w:rsid w:val="005916FA"/>
    <w:rsid w:val="005C1F5D"/>
    <w:rsid w:val="005C7C36"/>
    <w:rsid w:val="005D1A4B"/>
    <w:rsid w:val="005D7E2D"/>
    <w:rsid w:val="00601E0F"/>
    <w:rsid w:val="00635E5A"/>
    <w:rsid w:val="0069759B"/>
    <w:rsid w:val="006B04AC"/>
    <w:rsid w:val="006B2209"/>
    <w:rsid w:val="006C0F4D"/>
    <w:rsid w:val="006D1CC8"/>
    <w:rsid w:val="006D4125"/>
    <w:rsid w:val="006F3524"/>
    <w:rsid w:val="006F3966"/>
    <w:rsid w:val="006F625E"/>
    <w:rsid w:val="00710EEF"/>
    <w:rsid w:val="00713EA4"/>
    <w:rsid w:val="00715691"/>
    <w:rsid w:val="00721298"/>
    <w:rsid w:val="00733572"/>
    <w:rsid w:val="00741479"/>
    <w:rsid w:val="00742062"/>
    <w:rsid w:val="007758CA"/>
    <w:rsid w:val="007950BD"/>
    <w:rsid w:val="007A23F7"/>
    <w:rsid w:val="007A304D"/>
    <w:rsid w:val="007B66EE"/>
    <w:rsid w:val="007D4747"/>
    <w:rsid w:val="007E7643"/>
    <w:rsid w:val="007F7862"/>
    <w:rsid w:val="0080422A"/>
    <w:rsid w:val="008208B8"/>
    <w:rsid w:val="008448A1"/>
    <w:rsid w:val="008453DE"/>
    <w:rsid w:val="00846BDB"/>
    <w:rsid w:val="00871378"/>
    <w:rsid w:val="00874FB7"/>
    <w:rsid w:val="0088243D"/>
    <w:rsid w:val="008832DB"/>
    <w:rsid w:val="008B6641"/>
    <w:rsid w:val="00901193"/>
    <w:rsid w:val="00941347"/>
    <w:rsid w:val="009513C6"/>
    <w:rsid w:val="00962A3B"/>
    <w:rsid w:val="0096303C"/>
    <w:rsid w:val="0096384E"/>
    <w:rsid w:val="00974248"/>
    <w:rsid w:val="009769AF"/>
    <w:rsid w:val="00977C2C"/>
    <w:rsid w:val="0098319A"/>
    <w:rsid w:val="00990CCF"/>
    <w:rsid w:val="009B0863"/>
    <w:rsid w:val="009B213E"/>
    <w:rsid w:val="009B680F"/>
    <w:rsid w:val="009D49FD"/>
    <w:rsid w:val="009D7E45"/>
    <w:rsid w:val="009E0464"/>
    <w:rsid w:val="009F3CC4"/>
    <w:rsid w:val="00A472BF"/>
    <w:rsid w:val="00A72BC4"/>
    <w:rsid w:val="00A73257"/>
    <w:rsid w:val="00A9435B"/>
    <w:rsid w:val="00AB3E10"/>
    <w:rsid w:val="00AB63F4"/>
    <w:rsid w:val="00AC0C4D"/>
    <w:rsid w:val="00AD30FE"/>
    <w:rsid w:val="00AD4EE5"/>
    <w:rsid w:val="00AF5C38"/>
    <w:rsid w:val="00B01EB5"/>
    <w:rsid w:val="00B15407"/>
    <w:rsid w:val="00B1606A"/>
    <w:rsid w:val="00B16E1F"/>
    <w:rsid w:val="00B33627"/>
    <w:rsid w:val="00B34AAA"/>
    <w:rsid w:val="00B62434"/>
    <w:rsid w:val="00B83E70"/>
    <w:rsid w:val="00B917A0"/>
    <w:rsid w:val="00B9560C"/>
    <w:rsid w:val="00B96E0D"/>
    <w:rsid w:val="00BB6CF3"/>
    <w:rsid w:val="00BB7F3E"/>
    <w:rsid w:val="00BC76A6"/>
    <w:rsid w:val="00BE65B6"/>
    <w:rsid w:val="00C0055F"/>
    <w:rsid w:val="00C03124"/>
    <w:rsid w:val="00C16ED8"/>
    <w:rsid w:val="00C2212D"/>
    <w:rsid w:val="00C275F3"/>
    <w:rsid w:val="00C3157B"/>
    <w:rsid w:val="00C32CEA"/>
    <w:rsid w:val="00C35683"/>
    <w:rsid w:val="00C4221C"/>
    <w:rsid w:val="00C77EFD"/>
    <w:rsid w:val="00C842D4"/>
    <w:rsid w:val="00CA03B6"/>
    <w:rsid w:val="00CA24EC"/>
    <w:rsid w:val="00CA660F"/>
    <w:rsid w:val="00CB4BC2"/>
    <w:rsid w:val="00CC0467"/>
    <w:rsid w:val="00CC57F2"/>
    <w:rsid w:val="00D435B0"/>
    <w:rsid w:val="00D43D93"/>
    <w:rsid w:val="00D476FF"/>
    <w:rsid w:val="00D56512"/>
    <w:rsid w:val="00D60030"/>
    <w:rsid w:val="00D64463"/>
    <w:rsid w:val="00D86E89"/>
    <w:rsid w:val="00D97C2D"/>
    <w:rsid w:val="00DA074E"/>
    <w:rsid w:val="00DA19D7"/>
    <w:rsid w:val="00DA1A9C"/>
    <w:rsid w:val="00DB30E8"/>
    <w:rsid w:val="00DE7F5E"/>
    <w:rsid w:val="00E02A50"/>
    <w:rsid w:val="00E16FDA"/>
    <w:rsid w:val="00E25406"/>
    <w:rsid w:val="00E56199"/>
    <w:rsid w:val="00E57147"/>
    <w:rsid w:val="00E62F18"/>
    <w:rsid w:val="00E67254"/>
    <w:rsid w:val="00E76F40"/>
    <w:rsid w:val="00E84678"/>
    <w:rsid w:val="00E90E2A"/>
    <w:rsid w:val="00E91A25"/>
    <w:rsid w:val="00EA7953"/>
    <w:rsid w:val="00EC423B"/>
    <w:rsid w:val="00EC75AF"/>
    <w:rsid w:val="00ED0BE3"/>
    <w:rsid w:val="00ED53B1"/>
    <w:rsid w:val="00EE7405"/>
    <w:rsid w:val="00EF3CDD"/>
    <w:rsid w:val="00EF7B3A"/>
    <w:rsid w:val="00F07151"/>
    <w:rsid w:val="00F2151F"/>
    <w:rsid w:val="00F23655"/>
    <w:rsid w:val="00F305B8"/>
    <w:rsid w:val="00F34EB9"/>
    <w:rsid w:val="00F57337"/>
    <w:rsid w:val="00F574C1"/>
    <w:rsid w:val="00F73D21"/>
    <w:rsid w:val="00F818F9"/>
    <w:rsid w:val="00F9125B"/>
    <w:rsid w:val="00FB4786"/>
    <w:rsid w:val="00FC1FA6"/>
    <w:rsid w:val="00FD5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FDAF33-9746-48C2-8ECF-A02B12B3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C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3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29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B4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44C0"/>
  </w:style>
  <w:style w:type="paragraph" w:styleId="Altbilgi">
    <w:name w:val="footer"/>
    <w:basedOn w:val="Normal"/>
    <w:link w:val="AltbilgiChar"/>
    <w:uiPriority w:val="99"/>
    <w:unhideWhenUsed/>
    <w:rsid w:val="000B4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44C0"/>
  </w:style>
  <w:style w:type="paragraph" w:styleId="ListeParagraf">
    <w:name w:val="List Paragraph"/>
    <w:basedOn w:val="Normal"/>
    <w:uiPriority w:val="34"/>
    <w:qFormat/>
    <w:rsid w:val="00713EA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7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7B3A"/>
    <w:rPr>
      <w:rFonts w:ascii="Segoe UI" w:hAnsi="Segoe UI" w:cs="Segoe UI"/>
      <w:sz w:val="18"/>
      <w:szCs w:val="18"/>
    </w:rPr>
  </w:style>
  <w:style w:type="paragraph" w:styleId="GvdeMetniGirintisi">
    <w:name w:val="Body Text Indent"/>
    <w:basedOn w:val="Normal"/>
    <w:link w:val="GvdeMetniGirintisiChar"/>
    <w:rsid w:val="00E84678"/>
    <w:pPr>
      <w:tabs>
        <w:tab w:val="left" w:pos="1440"/>
      </w:tabs>
      <w:spacing w:after="0" w:line="240" w:lineRule="auto"/>
      <w:ind w:firstLine="864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E8467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D9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D97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5A1F0-3059-4AC8-BCF9-0E108163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2016-11-25T14:43:00Z</cp:lastPrinted>
  <dcterms:created xsi:type="dcterms:W3CDTF">2024-09-26T09:13:00Z</dcterms:created>
  <dcterms:modified xsi:type="dcterms:W3CDTF">2024-09-26T09:13:00Z</dcterms:modified>
</cp:coreProperties>
</file>